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FC7857">
        <w:rPr>
          <w:color w:val="000000"/>
          <w:lang w:val="ru-RU"/>
        </w:rPr>
        <w:t>5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56ADA">
        <w:rPr>
          <w:b/>
          <w:color w:val="000000"/>
          <w:u w:val="single"/>
          <w:lang w:val="ru-RU"/>
        </w:rPr>
        <w:t>МП</w:t>
      </w:r>
      <w:r w:rsidR="00901868"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2B4C56"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1987"/>
        <w:gridCol w:w="2551"/>
        <w:gridCol w:w="2408"/>
        <w:gridCol w:w="2126"/>
        <w:gridCol w:w="1762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D7341" w:rsidRPr="006D5A04" w:rsidTr="00C21BD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41" w:rsidRPr="006D5A04" w:rsidRDefault="004D734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E7EBE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6D5A04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E7EBE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6D5A04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6D5A04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E7EBE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E7EBE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C21BD3" w:rsidRPr="006D5A04" w:rsidTr="00C21BD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21BD3" w:rsidRPr="006D5A04" w:rsidRDefault="00C21BD3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21BD3" w:rsidRPr="006D5A04" w:rsidRDefault="00C21BD3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21BD3" w:rsidRPr="006D5A04" w:rsidRDefault="00C21BD3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транспортно-експедиторського обслуговування автомобільних перевезень</w:t>
            </w:r>
          </w:p>
          <w:p w:rsidR="00C21BD3" w:rsidRDefault="00C21BD3" w:rsidP="00C21BD3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Лужанська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Н.О.</w:t>
            </w:r>
          </w:p>
          <w:p w:rsidR="00C21BD3" w:rsidRPr="00C21BD3" w:rsidRDefault="00C21BD3" w:rsidP="00C21BD3">
            <w:pPr>
              <w:rPr>
                <w:color w:val="000000"/>
                <w:sz w:val="16"/>
                <w:szCs w:val="16"/>
                <w:lang w:val="ru-RU"/>
              </w:rPr>
            </w:pPr>
            <w:r w:rsidRPr="00C21BD3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Основи митної справи</w:t>
            </w:r>
          </w:p>
          <w:p w:rsidR="00C21BD3" w:rsidRP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Козлов А.К.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C21BD3" w:rsidRPr="00D35B7E" w:rsidRDefault="00C21BD3" w:rsidP="00C21BD3">
            <w:pPr>
              <w:rPr>
                <w:sz w:val="16"/>
                <w:szCs w:val="16"/>
              </w:rPr>
            </w:pPr>
            <w:r w:rsidRPr="00D35B7E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8A0354" w:rsidRDefault="00C21BD3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6D5A04" w:rsidTr="00C2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C21BD3" w:rsidRPr="00D35B7E" w:rsidRDefault="00C21BD3" w:rsidP="00C21BD3">
            <w:pPr>
              <w:rPr>
                <w:color w:val="000000"/>
                <w:sz w:val="20"/>
                <w:szCs w:val="20"/>
              </w:rPr>
            </w:pPr>
            <w:r w:rsidRPr="00D35B7E">
              <w:rPr>
                <w:color w:val="000000"/>
                <w:sz w:val="16"/>
                <w:szCs w:val="20"/>
              </w:rPr>
              <w:t>lyudmila.gurch@ukr.net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транспортно-експедиторського обслуговування автомобільних перевезень</w:t>
            </w:r>
          </w:p>
          <w:p w:rsidR="00C21BD3" w:rsidRDefault="00C21BD3" w:rsidP="00C21BD3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Лужанська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Н.О.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r w:rsidRPr="00B26D9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Основи митної справи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Козлов А.К.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8A0354" w:rsidRDefault="00C21BD3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6D5A04" w:rsidTr="00C2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  <w:p w:rsidR="00C21BD3" w:rsidRPr="00D35B7E" w:rsidRDefault="00C21BD3" w:rsidP="00C21BD3">
            <w:pPr>
              <w:rPr>
                <w:sz w:val="20"/>
                <w:szCs w:val="20"/>
              </w:rPr>
            </w:pPr>
            <w:r w:rsidRPr="00D35B7E">
              <w:rPr>
                <w:sz w:val="16"/>
                <w:szCs w:val="20"/>
              </w:rPr>
              <w:t>ammourilion@ukr.net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Тарифна політика на транспорті</w:t>
            </w:r>
          </w:p>
          <w:p w:rsidR="00C21BD3" w:rsidRP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Козлов А.К.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транспортна географія</w:t>
            </w:r>
          </w:p>
          <w:p w:rsidR="00C21BD3" w:rsidRP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val="ru-RU"/>
              </w:rPr>
              <w:t>Св</w:t>
            </w:r>
            <w:proofErr w:type="gramEnd"/>
            <w:r>
              <w:rPr>
                <w:color w:val="000000"/>
                <w:sz w:val="20"/>
                <w:szCs w:val="20"/>
                <w:lang w:val="ru-RU"/>
              </w:rPr>
              <w:t>ірін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Д.О.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8A0354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6D5A04" w:rsidTr="00C2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C21BD3" w:rsidRPr="00D35B7E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Міжнародне транспортне співробітництво</w:t>
            </w:r>
          </w:p>
          <w:p w:rsidR="00C21BD3" w:rsidRDefault="00C21BD3" w:rsidP="00C21BD3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Чупайленко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О.А.</w:t>
            </w:r>
          </w:p>
          <w:p w:rsidR="00C21BD3" w:rsidRPr="00C21BD3" w:rsidRDefault="00C21BD3" w:rsidP="00C21BD3">
            <w:pPr>
              <w:rPr>
                <w:color w:val="000000"/>
                <w:sz w:val="16"/>
                <w:szCs w:val="16"/>
                <w:lang w:val="ru-RU"/>
              </w:rPr>
            </w:pPr>
            <w:r w:rsidRPr="00C21BD3">
              <w:rPr>
                <w:color w:val="000000"/>
                <w:sz w:val="14"/>
                <w:szCs w:val="16"/>
              </w:rPr>
              <w:t>snegirevskyalexey@gmail.com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Тарифна політика на транспорті</w:t>
            </w:r>
          </w:p>
          <w:p w:rsidR="00C21BD3" w:rsidRP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Козлов А.К.</w:t>
            </w:r>
            <w:r w:rsidRPr="00C21BD3">
              <w:rPr>
                <w:color w:val="000000"/>
                <w:sz w:val="16"/>
                <w:szCs w:val="16"/>
              </w:rPr>
              <w:t xml:space="preserve"> arkadij3969@gmail.com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транспортна географія</w:t>
            </w:r>
          </w:p>
          <w:p w:rsidR="00C21BD3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val="ru-RU"/>
              </w:rPr>
              <w:t>Св</w:t>
            </w:r>
            <w:proofErr w:type="gramEnd"/>
            <w:r>
              <w:rPr>
                <w:color w:val="000000"/>
                <w:sz w:val="20"/>
                <w:szCs w:val="20"/>
                <w:lang w:val="ru-RU"/>
              </w:rPr>
              <w:t>ірін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Д.О.</w:t>
            </w:r>
            <w:r w:rsidRPr="00B26D93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C21BD3">
              <w:rPr>
                <w:color w:val="000000"/>
                <w:sz w:val="16"/>
                <w:szCs w:val="16"/>
              </w:rPr>
              <w:t>dimasvirin@gmail.com</w:t>
            </w:r>
          </w:p>
          <w:p w:rsidR="00C21BD3" w:rsidRP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 w:rsidRPr="00B26D9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6D5A04" w:rsidTr="00C2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8A0354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C21BD3" w:rsidRPr="00D35B7E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Міжнародне транспортне співробітництво</w:t>
            </w:r>
          </w:p>
          <w:p w:rsidR="00C21BD3" w:rsidRDefault="00C21BD3" w:rsidP="00C21BD3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Чупайленко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О.А.</w:t>
            </w:r>
          </w:p>
          <w:p w:rsidR="00C21BD3" w:rsidRPr="00DB426F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  <w:r w:rsidRPr="00B26D9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6D5A04" w:rsidTr="00C2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B26D93" w:rsidRDefault="00C21BD3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6D5A04" w:rsidTr="00C2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B26D93" w:rsidRDefault="00C21BD3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6D5A04" w:rsidTr="00C21BD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B26D93" w:rsidRDefault="00C21BD3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6E604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401"/>
        <w:gridCol w:w="2127"/>
        <w:gridCol w:w="2267"/>
        <w:gridCol w:w="2270"/>
        <w:gridCol w:w="1689"/>
        <w:gridCol w:w="1135"/>
      </w:tblGrid>
      <w:tr w:rsidR="0098162C" w:rsidRPr="001E2878" w:rsidTr="0098162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D7341" w:rsidRPr="001E2878" w:rsidTr="00CC653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341" w:rsidRPr="001E2878" w:rsidRDefault="004D734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A53E3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E2878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A53E3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E2878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A53E3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E2878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41" w:rsidRPr="001E2878" w:rsidRDefault="004D7341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21BD3" w:rsidRPr="001E2878" w:rsidTr="00CC653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1E2878" w:rsidRDefault="00C21BD3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21BD3" w:rsidRPr="001E2878" w:rsidRDefault="00C21BD3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21BD3" w:rsidRPr="001E2878" w:rsidRDefault="00C21BD3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21BD3" w:rsidRPr="001E2878" w:rsidRDefault="00C21BD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8A0354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1E2878" w:rsidTr="00CC653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1E2878" w:rsidRDefault="00C21BD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8A0354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1E2878" w:rsidTr="00CC653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1E2878" w:rsidRDefault="00C21BD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1E2878" w:rsidTr="00CC653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1E2878" w:rsidRDefault="00C21BD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1E2878" w:rsidTr="00CC653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1E2878" w:rsidRDefault="00C21BD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Ресурсне забезпечення міжнародних перевезень</w:t>
            </w:r>
          </w:p>
          <w:p w:rsidR="00C21BD3" w:rsidRP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C21BD3" w:rsidRPr="00284AF6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1E2878" w:rsidTr="00CC653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1E2878" w:rsidRDefault="00C21BD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C21BD3" w:rsidRPr="00284AF6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Ресурсне забезпечення міжнародних перевезень</w:t>
            </w:r>
          </w:p>
          <w:p w:rsidR="00C21BD3" w:rsidRPr="00D35B7E" w:rsidRDefault="00C21BD3" w:rsidP="00C21BD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  <w:p w:rsidR="00C21BD3" w:rsidRPr="00D35B7E" w:rsidRDefault="005344CE" w:rsidP="00C21BD3">
            <w:pPr>
              <w:rPr>
                <w:sz w:val="20"/>
                <w:szCs w:val="20"/>
              </w:rPr>
            </w:pPr>
            <w:hyperlink r:id="rId6" w:history="1">
              <w:r w:rsidR="00C21BD3" w:rsidRPr="00D35B7E">
                <w:rPr>
                  <w:rStyle w:val="a5"/>
                  <w:sz w:val="16"/>
                  <w:szCs w:val="20"/>
                </w:rPr>
                <w:t>tata.peresada@gmail.com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CC6537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r w:rsidRPr="00284AF6">
              <w:rPr>
                <w:sz w:val="16"/>
                <w:szCs w:val="20"/>
              </w:rPr>
              <w:t>pr_i_i@ukr.net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B26D93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1E2878" w:rsidTr="00CC653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1E2878" w:rsidRDefault="00C21BD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C21BD3" w:rsidRPr="00D35B7E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  <w:r w:rsidRPr="00D35B7E">
              <w:rPr>
                <w:color w:val="000000"/>
                <w:sz w:val="16"/>
                <w:szCs w:val="16"/>
              </w:rPr>
              <w:t xml:space="preserve"> Anv.petruk@gmail.com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C21BD3" w:rsidRPr="00D35B7E" w:rsidRDefault="005344CE" w:rsidP="00C21BD3">
            <w:pPr>
              <w:rPr>
                <w:rFonts w:ascii="Calibri" w:hAnsi="Calibri" w:cs="Calibri"/>
                <w:sz w:val="16"/>
                <w:szCs w:val="16"/>
              </w:rPr>
            </w:pPr>
            <w:hyperlink r:id="rId7" w:history="1">
              <w:r w:rsidR="00C21BD3" w:rsidRPr="00D35B7E">
                <w:rPr>
                  <w:rStyle w:val="a5"/>
                  <w:rFonts w:ascii="Calibri" w:hAnsi="Calibri" w:cs="Calibri"/>
                  <w:sz w:val="16"/>
                  <w:szCs w:val="16"/>
                </w:rPr>
                <w:t>Eskomisarenko@gmail.com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C6537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засади міжнародних перевезень</w:t>
            </w:r>
          </w:p>
          <w:p w:rsidR="00CC6537" w:rsidRDefault="00CC6537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Катрушенко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Н.А.</w:t>
            </w:r>
          </w:p>
          <w:p w:rsidR="00CC6537" w:rsidRPr="00CC6537" w:rsidRDefault="00CC6537" w:rsidP="00C21BD3">
            <w:pPr>
              <w:rPr>
                <w:color w:val="000000"/>
                <w:sz w:val="16"/>
                <w:szCs w:val="16"/>
              </w:rPr>
            </w:pPr>
            <w:r w:rsidRPr="00CC6537">
              <w:rPr>
                <w:color w:val="000000"/>
                <w:sz w:val="16"/>
                <w:szCs w:val="16"/>
              </w:rPr>
              <w:t>n.katrushenko@gmail.com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B26D93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C21BD3" w:rsidRPr="001E2878" w:rsidTr="00CC653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1E2878" w:rsidRDefault="00C21BD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D3" w:rsidRPr="006D5A04" w:rsidRDefault="00C21BD3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8A0354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C21BD3" w:rsidRPr="00D35B7E" w:rsidRDefault="005344CE" w:rsidP="00C21BD3">
            <w:pPr>
              <w:rPr>
                <w:rFonts w:ascii="Calibri" w:hAnsi="Calibri" w:cs="Calibri"/>
                <w:sz w:val="16"/>
                <w:szCs w:val="16"/>
              </w:rPr>
            </w:pPr>
            <w:hyperlink r:id="rId8" w:history="1">
              <w:r w:rsidR="00C21BD3" w:rsidRPr="00D35B7E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  <w:r w:rsidR="00C21BD3" w:rsidRPr="008A0354">
              <w:rPr>
                <w:b/>
                <w:color w:val="000000"/>
                <w:sz w:val="20"/>
                <w:szCs w:val="20"/>
              </w:rPr>
              <w:t xml:space="preserve"> 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8A0354" w:rsidRDefault="00C21BD3" w:rsidP="00C21BD3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37" w:rsidRDefault="00CC6537" w:rsidP="00CC65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Правові засади міжнародних перевезень</w:t>
            </w:r>
          </w:p>
          <w:p w:rsidR="00C21BD3" w:rsidRPr="00DB426F" w:rsidRDefault="00CC6537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Катрушенко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Default="00C21BD3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C21BD3" w:rsidRPr="00DB426F" w:rsidRDefault="00C21BD3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D3" w:rsidRPr="00DB426F" w:rsidRDefault="00C21BD3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A56ADA" w:rsidRDefault="00E24582" w:rsidP="00901868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269"/>
        <w:gridCol w:w="2266"/>
        <w:gridCol w:w="2269"/>
        <w:gridCol w:w="2126"/>
        <w:gridCol w:w="1698"/>
        <w:gridCol w:w="1847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375BA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6414EC" w:rsidRPr="006D5A04" w:rsidTr="00375BA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414EC" w:rsidRPr="006D5A04" w:rsidRDefault="006414EC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414EC" w:rsidRPr="006D5A04" w:rsidRDefault="006414EC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414EC" w:rsidRPr="006D5A04" w:rsidRDefault="006414E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діяльності митних органів</w:t>
            </w:r>
          </w:p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6414EC" w:rsidRPr="006414EC" w:rsidRDefault="006414EC" w:rsidP="00EC5A24">
            <w:pPr>
              <w:rPr>
                <w:color w:val="000000"/>
                <w:sz w:val="16"/>
                <w:szCs w:val="16"/>
              </w:rPr>
            </w:pPr>
            <w:r w:rsidRPr="006414EC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співробітництво в митній справі</w:t>
            </w:r>
          </w:p>
          <w:p w:rsidR="006414EC" w:rsidRPr="006414EC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6414EC" w:rsidRPr="00D35B7E" w:rsidRDefault="006414EC" w:rsidP="00EC5A24">
            <w:pPr>
              <w:rPr>
                <w:sz w:val="16"/>
                <w:szCs w:val="16"/>
              </w:rPr>
            </w:pPr>
            <w:r w:rsidRPr="00D35B7E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8A0354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6414EC" w:rsidRPr="006D5A04" w:rsidTr="0037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6414EC" w:rsidRPr="00D35B7E" w:rsidRDefault="006414EC" w:rsidP="00EC5A24">
            <w:pPr>
              <w:rPr>
                <w:color w:val="000000"/>
                <w:sz w:val="20"/>
                <w:szCs w:val="20"/>
              </w:rPr>
            </w:pPr>
            <w:r w:rsidRPr="00D35B7E">
              <w:rPr>
                <w:color w:val="000000"/>
                <w:sz w:val="16"/>
                <w:szCs w:val="20"/>
              </w:rPr>
              <w:t>lyudmila.gurch@ukr.net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діяльності митних органів</w:t>
            </w:r>
          </w:p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6414EC" w:rsidRPr="00DB426F" w:rsidRDefault="006414EC" w:rsidP="006414EC">
            <w:pPr>
              <w:rPr>
                <w:color w:val="000000"/>
                <w:sz w:val="20"/>
                <w:szCs w:val="20"/>
              </w:rPr>
            </w:pPr>
            <w:r w:rsidRPr="00754AF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співробітництво в митній справі</w:t>
            </w:r>
          </w:p>
          <w:p w:rsidR="006414EC" w:rsidRPr="00DB426F" w:rsidRDefault="006414EC" w:rsidP="006414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8A0354" w:rsidRDefault="006414EC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6414EC" w:rsidRPr="006D5A04" w:rsidTr="0037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  <w:p w:rsidR="006414EC" w:rsidRPr="00D35B7E" w:rsidRDefault="006414EC" w:rsidP="00EC5A24">
            <w:pPr>
              <w:rPr>
                <w:sz w:val="20"/>
                <w:szCs w:val="20"/>
              </w:rPr>
            </w:pPr>
            <w:r w:rsidRPr="00D35B7E">
              <w:rPr>
                <w:sz w:val="16"/>
                <w:szCs w:val="20"/>
              </w:rPr>
              <w:t>ammourilion@ukr.net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транспортно-експедиторської діяльності</w:t>
            </w:r>
          </w:p>
          <w:p w:rsidR="006414EC" w:rsidRDefault="006414EC" w:rsidP="006414EC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Лужанська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Н.О.</w:t>
            </w:r>
          </w:p>
          <w:p w:rsidR="006414EC" w:rsidRPr="00C21BD3" w:rsidRDefault="006414EC" w:rsidP="006414EC">
            <w:pPr>
              <w:rPr>
                <w:color w:val="000000"/>
                <w:sz w:val="20"/>
                <w:szCs w:val="20"/>
                <w:lang w:val="ru-RU"/>
              </w:rPr>
            </w:pPr>
            <w:r w:rsidRPr="00C21BD3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Нормативно-правове регулювання у митній справі</w:t>
            </w:r>
          </w:p>
          <w:p w:rsidR="00375BAE" w:rsidRPr="00C21BD3" w:rsidRDefault="00375BAE" w:rsidP="00EC5A2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Козлов А.К.</w:t>
            </w:r>
            <w:r w:rsidRPr="00C21BD3">
              <w:rPr>
                <w:color w:val="000000"/>
                <w:sz w:val="16"/>
                <w:szCs w:val="16"/>
              </w:rPr>
              <w:t xml:space="preserve"> arkadij3969@gmail.com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8A0354" w:rsidRDefault="006414EC" w:rsidP="00EC5A24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6414EC" w:rsidRPr="006D5A04" w:rsidTr="0037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6414EC" w:rsidRPr="00D35B7E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Транспортна географія</w:t>
            </w:r>
          </w:p>
          <w:p w:rsidR="006414EC" w:rsidRDefault="006414EC" w:rsidP="006414EC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AC5757">
              <w:rPr>
                <w:color w:val="000000"/>
                <w:sz w:val="20"/>
                <w:szCs w:val="20"/>
              </w:rPr>
              <w:t>Свірін</w:t>
            </w:r>
            <w:proofErr w:type="spellEnd"/>
            <w:r w:rsidRPr="00AC5757">
              <w:rPr>
                <w:color w:val="000000"/>
                <w:sz w:val="20"/>
                <w:szCs w:val="20"/>
              </w:rPr>
              <w:t xml:space="preserve"> Д.О.</w:t>
            </w:r>
            <w:r w:rsidRPr="00B26D93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C21BD3">
              <w:rPr>
                <w:color w:val="000000"/>
                <w:sz w:val="16"/>
                <w:szCs w:val="16"/>
              </w:rPr>
              <w:t>dimasvirin@gmail.com</w:t>
            </w:r>
          </w:p>
          <w:p w:rsidR="006414EC" w:rsidRPr="006414EC" w:rsidRDefault="006414EC" w:rsidP="00EC5A2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транспортно-експедиторської діяльності</w:t>
            </w:r>
          </w:p>
          <w:p w:rsidR="006414EC" w:rsidRDefault="006414EC" w:rsidP="006414EC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Лужанська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Н.О.</w:t>
            </w:r>
          </w:p>
          <w:p w:rsidR="006414EC" w:rsidRPr="00C21BD3" w:rsidRDefault="006414EC" w:rsidP="006414EC">
            <w:pPr>
              <w:rPr>
                <w:color w:val="000000"/>
                <w:sz w:val="20"/>
                <w:szCs w:val="20"/>
                <w:lang w:val="ru-RU"/>
              </w:rPr>
            </w:pPr>
            <w:r w:rsidRPr="00754AF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375B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Нормативно-правове регулювання у митній справі</w:t>
            </w:r>
          </w:p>
          <w:p w:rsidR="006414EC" w:rsidRPr="00C21BD3" w:rsidRDefault="00375BAE" w:rsidP="00375BAE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Козлов А.К.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414EC" w:rsidRPr="006D5A04" w:rsidTr="0037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8A0354" w:rsidRDefault="006414EC" w:rsidP="00EC5A24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414EC" w:rsidRDefault="006414EC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6414EC" w:rsidRPr="00D35B7E" w:rsidRDefault="006414EC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Default="006414EC" w:rsidP="006414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Транспортна географія</w:t>
            </w:r>
          </w:p>
          <w:p w:rsidR="006414EC" w:rsidRDefault="006414EC" w:rsidP="006414EC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val="ru-RU"/>
              </w:rPr>
              <w:t>Св</w:t>
            </w:r>
            <w:proofErr w:type="gramEnd"/>
            <w:r>
              <w:rPr>
                <w:color w:val="000000"/>
                <w:sz w:val="20"/>
                <w:szCs w:val="20"/>
                <w:lang w:val="ru-RU"/>
              </w:rPr>
              <w:t>ірін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Д.О.</w:t>
            </w:r>
            <w:r w:rsidRPr="00754AFA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6414EC" w:rsidRPr="00DB426F" w:rsidRDefault="006414EC" w:rsidP="006414EC">
            <w:pPr>
              <w:rPr>
                <w:b/>
                <w:color w:val="000000"/>
                <w:sz w:val="20"/>
                <w:szCs w:val="20"/>
              </w:rPr>
            </w:pPr>
            <w:r w:rsidRPr="00754AF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414EC" w:rsidRPr="006D5A04" w:rsidTr="0037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754AFA" w:rsidRDefault="006414EC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414EC" w:rsidRPr="006D5A04" w:rsidTr="0037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754AFA" w:rsidRDefault="006414EC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414EC" w:rsidRPr="006D5A04" w:rsidTr="0037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EC" w:rsidRPr="006D5A04" w:rsidRDefault="006414EC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754AFA" w:rsidRDefault="006414EC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EC" w:rsidRPr="00DB426F" w:rsidRDefault="006414EC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70561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75BAE" w:rsidRPr="001E2878" w:rsidTr="0070561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1E2878" w:rsidRDefault="00375BAE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75BAE" w:rsidRPr="001E2878" w:rsidRDefault="00375BAE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75BAE" w:rsidRPr="001E2878" w:rsidRDefault="00375BAE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75BAE" w:rsidRPr="001E2878" w:rsidRDefault="00375BA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6D5A04" w:rsidRDefault="00375BA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8A0354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375BAE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1E2878" w:rsidRDefault="00375BA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6D5A04" w:rsidRDefault="00375BA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8A0354" w:rsidRDefault="00375BAE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375BAE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1E2878" w:rsidRDefault="00375BA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6D5A04" w:rsidRDefault="00375BA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375BAE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1E2878" w:rsidRDefault="00375BA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6D5A04" w:rsidRDefault="00375BA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375BAE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1E2878" w:rsidRDefault="00375BA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6D5A04" w:rsidRDefault="00375BA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Товарознавство в митній справі</w:t>
            </w:r>
          </w:p>
          <w:p w:rsidR="00375BAE" w:rsidRPr="00C21BD3" w:rsidRDefault="00375BAE" w:rsidP="00375B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375BAE" w:rsidRPr="00284AF6" w:rsidRDefault="00375BAE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375BAE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1E2878" w:rsidRDefault="00375BA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6D5A04" w:rsidRDefault="00375BAE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375BAE" w:rsidRPr="00284AF6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375B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Товарознавство в митній справі</w:t>
            </w:r>
          </w:p>
          <w:p w:rsidR="00375BAE" w:rsidRPr="00375BAE" w:rsidRDefault="00375BAE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  <w:r w:rsidRPr="006414EC">
              <w:rPr>
                <w:color w:val="000000"/>
                <w:sz w:val="16"/>
                <w:szCs w:val="16"/>
              </w:rPr>
              <w:t xml:space="preserve"> Tretynychenkoo@ukr.net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  <w:p w:rsidR="00375BAE" w:rsidRPr="00D35B7E" w:rsidRDefault="005344CE" w:rsidP="00EC5A24">
            <w:pPr>
              <w:rPr>
                <w:sz w:val="20"/>
                <w:szCs w:val="20"/>
              </w:rPr>
            </w:pPr>
            <w:hyperlink r:id="rId9" w:history="1">
              <w:r w:rsidR="00375BAE" w:rsidRPr="00D35B7E">
                <w:rPr>
                  <w:rStyle w:val="a5"/>
                  <w:sz w:val="16"/>
                  <w:szCs w:val="20"/>
                </w:rPr>
                <w:t>tata.peresada@gmail.com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  <w:r w:rsidRPr="00284AF6">
              <w:rPr>
                <w:sz w:val="16"/>
                <w:szCs w:val="20"/>
              </w:rPr>
              <w:t>pr_i_i@ukr.net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754AFA" w:rsidRDefault="00375BAE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375BAE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1E2878" w:rsidRDefault="00375BA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6D5A04" w:rsidRDefault="00375BA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375BAE" w:rsidRPr="00D35B7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  <w:r w:rsidRPr="00D35B7E">
              <w:rPr>
                <w:color w:val="000000"/>
                <w:sz w:val="16"/>
                <w:szCs w:val="16"/>
              </w:rPr>
              <w:t xml:space="preserve"> Anv.petruk@gmail.com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375BAE" w:rsidRPr="00D35B7E" w:rsidRDefault="005344CE" w:rsidP="00EC5A24">
            <w:pPr>
              <w:rPr>
                <w:rFonts w:ascii="Calibri" w:hAnsi="Calibri" w:cs="Calibri"/>
                <w:sz w:val="16"/>
                <w:szCs w:val="16"/>
              </w:rPr>
            </w:pPr>
            <w:hyperlink r:id="rId10" w:history="1">
              <w:r w:rsidR="00375BAE" w:rsidRPr="00D35B7E">
                <w:rPr>
                  <w:rStyle w:val="a5"/>
                  <w:rFonts w:ascii="Calibri" w:hAnsi="Calibri" w:cs="Calibri"/>
                  <w:sz w:val="16"/>
                  <w:szCs w:val="16"/>
                </w:rPr>
                <w:t>Eskomisarenko@gmail.com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організації міжнародних вантажних перевезень</w:t>
            </w:r>
          </w:p>
          <w:p w:rsidR="00375BAE" w:rsidRPr="00CC6537" w:rsidRDefault="00375BAE" w:rsidP="00EC5A2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754AFA" w:rsidRDefault="00375BAE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375BAE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1E2878" w:rsidRDefault="00375BA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BAE" w:rsidRPr="006D5A04" w:rsidRDefault="00375BAE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8A0354" w:rsidRDefault="00375BAE" w:rsidP="00EC5A24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375BAE" w:rsidRPr="00D35B7E" w:rsidRDefault="005344CE" w:rsidP="00EC5A24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="00375BAE" w:rsidRPr="00D35B7E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  <w:r w:rsidR="00375BAE" w:rsidRPr="008A0354">
              <w:rPr>
                <w:b/>
                <w:color w:val="000000"/>
                <w:sz w:val="20"/>
                <w:szCs w:val="20"/>
              </w:rPr>
              <w:t xml:space="preserve"> 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8A0354" w:rsidRDefault="00375BAE" w:rsidP="00EC5A24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Пересада Т.М.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375B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організації міжнародних вантажних перевезень</w:t>
            </w:r>
          </w:p>
          <w:p w:rsidR="00375BAE" w:rsidRPr="00DB426F" w:rsidRDefault="00375BAE" w:rsidP="00375B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Default="00375BAE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375BAE" w:rsidRPr="00DB426F" w:rsidRDefault="00375BAE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AE" w:rsidRPr="00DB426F" w:rsidRDefault="00375BAE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1866"/>
        <w:gridCol w:w="2411"/>
        <w:gridCol w:w="2411"/>
        <w:gridCol w:w="2161"/>
        <w:gridCol w:w="2091"/>
        <w:gridCol w:w="1702"/>
        <w:gridCol w:w="1698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D35B7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A56ADA" w:rsidRPr="006D5A04" w:rsidTr="00D35B7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Засоби автотранспортних і термінальних технологій</w:t>
            </w:r>
          </w:p>
          <w:p w:rsidR="00D35B7E" w:rsidRPr="00D35B7E" w:rsidRDefault="00D35B7E" w:rsidP="0070561D">
            <w:pPr>
              <w:rPr>
                <w:sz w:val="20"/>
                <w:szCs w:val="20"/>
              </w:rPr>
            </w:pPr>
            <w:proofErr w:type="spellStart"/>
            <w:r w:rsidRPr="00D35B7E">
              <w:rPr>
                <w:sz w:val="20"/>
                <w:szCs w:val="20"/>
              </w:rPr>
              <w:t>Хмельов</w:t>
            </w:r>
            <w:proofErr w:type="spellEnd"/>
            <w:r w:rsidRPr="00D35B7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І.В.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Спеціалізовані транспортні засоби</w:t>
            </w:r>
          </w:p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35B7E">
              <w:rPr>
                <w:sz w:val="20"/>
                <w:szCs w:val="20"/>
              </w:rPr>
              <w:t>Хмельов</w:t>
            </w:r>
            <w:proofErr w:type="spellEnd"/>
            <w:r w:rsidRPr="00D35B7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D35B7E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D35B7E" w:rsidRPr="00D35B7E" w:rsidRDefault="00D35B7E" w:rsidP="0070561D">
            <w:pPr>
              <w:rPr>
                <w:sz w:val="16"/>
                <w:szCs w:val="16"/>
              </w:rPr>
            </w:pPr>
            <w:r w:rsidRPr="00D35B7E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54" w:rsidRPr="008A0354" w:rsidRDefault="008A0354" w:rsidP="00D35B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D35B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35B7E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D35B7E" w:rsidRPr="00D35B7E" w:rsidRDefault="00D35B7E" w:rsidP="0070561D">
            <w:pPr>
              <w:rPr>
                <w:color w:val="000000"/>
                <w:sz w:val="20"/>
                <w:szCs w:val="20"/>
              </w:rPr>
            </w:pPr>
            <w:r w:rsidRPr="00D35B7E">
              <w:rPr>
                <w:color w:val="000000"/>
                <w:sz w:val="16"/>
                <w:szCs w:val="20"/>
              </w:rPr>
              <w:t>lyudmila.gurch@ukr.net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Засоби автотранспортних і термінальних технологій</w:t>
            </w:r>
          </w:p>
          <w:p w:rsidR="00A56ADA" w:rsidRPr="00DB426F" w:rsidRDefault="00D35B7E" w:rsidP="00D35B7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35B7E">
              <w:rPr>
                <w:sz w:val="20"/>
                <w:szCs w:val="20"/>
              </w:rPr>
              <w:t>Хмельов</w:t>
            </w:r>
            <w:proofErr w:type="spellEnd"/>
            <w:r w:rsidRPr="00D35B7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І.В.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Спеціалізовані транспортні засоби</w:t>
            </w:r>
          </w:p>
          <w:p w:rsidR="00A56ADA" w:rsidRPr="00DB426F" w:rsidRDefault="00D35B7E" w:rsidP="00D35B7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35B7E">
              <w:rPr>
                <w:sz w:val="20"/>
                <w:szCs w:val="20"/>
              </w:rPr>
              <w:t>Хмельов</w:t>
            </w:r>
            <w:proofErr w:type="spellEnd"/>
            <w:r w:rsidRPr="00D35B7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A56ADA" w:rsidRPr="00DB426F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54" w:rsidRPr="008A0354" w:rsidRDefault="008A035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D35B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D35B7E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  <w:p w:rsidR="00D35B7E" w:rsidRPr="00D35B7E" w:rsidRDefault="00D35B7E" w:rsidP="0070561D">
            <w:pPr>
              <w:rPr>
                <w:sz w:val="20"/>
                <w:szCs w:val="20"/>
              </w:rPr>
            </w:pPr>
            <w:r w:rsidRPr="00D35B7E">
              <w:rPr>
                <w:sz w:val="16"/>
                <w:szCs w:val="20"/>
              </w:rPr>
              <w:t>ammourilion@ukr.net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A56ADA" w:rsidRPr="00DB426F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засоби</w:t>
            </w:r>
          </w:p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</w:p>
          <w:p w:rsidR="00A56ADA" w:rsidRPr="00D35B7E" w:rsidRDefault="005344CE" w:rsidP="00D35B7E">
            <w:pPr>
              <w:rPr>
                <w:b/>
                <w:color w:val="000000"/>
                <w:sz w:val="16"/>
                <w:szCs w:val="16"/>
              </w:rPr>
            </w:pPr>
            <w:hyperlink r:id="rId12" w:history="1">
              <w:r w:rsidR="00D35B7E" w:rsidRPr="00D35B7E">
                <w:rPr>
                  <w:rStyle w:val="a5"/>
                  <w:sz w:val="14"/>
                  <w:szCs w:val="16"/>
                </w:rPr>
                <w:t>fedorov.volodymyr@gmail.com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Інфраструктура транспорту</w:t>
            </w:r>
          </w:p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A56ADA" w:rsidRPr="00D35B7E" w:rsidRDefault="00D35B7E" w:rsidP="0070561D">
            <w:pPr>
              <w:rPr>
                <w:color w:val="000000"/>
                <w:sz w:val="18"/>
                <w:szCs w:val="18"/>
              </w:rPr>
            </w:pPr>
            <w:r w:rsidRPr="00D35B7E">
              <w:rPr>
                <w:color w:val="000000"/>
                <w:sz w:val="16"/>
                <w:szCs w:val="18"/>
              </w:rPr>
              <w:t>alexalieksieienko@gmail.com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8A0354" w:rsidRDefault="00D35B7E" w:rsidP="00D35B7E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A56ADA" w:rsidRPr="00DB426F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54" w:rsidRPr="00DB426F" w:rsidRDefault="008A035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D35B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A56ADA" w:rsidRPr="00D35B7E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 xml:space="preserve">Введення в спеціальність </w:t>
            </w:r>
            <w:r w:rsidRPr="008A0354">
              <w:rPr>
                <w:color w:val="000000"/>
                <w:sz w:val="20"/>
                <w:szCs w:val="20"/>
                <w:lang w:val="ru-RU"/>
              </w:rPr>
              <w:t>“</w:t>
            </w:r>
            <w:r>
              <w:rPr>
                <w:color w:val="000000"/>
                <w:sz w:val="20"/>
                <w:szCs w:val="20"/>
              </w:rPr>
              <w:t>Транспортні технології</w:t>
            </w:r>
            <w:r w:rsidRPr="008A0354">
              <w:rPr>
                <w:color w:val="000000"/>
                <w:sz w:val="20"/>
                <w:szCs w:val="20"/>
                <w:lang w:val="ru-RU"/>
              </w:rPr>
              <w:t>”</w:t>
            </w:r>
          </w:p>
          <w:p w:rsidR="00A56ADA" w:rsidRPr="00D35B7E" w:rsidRDefault="00D35B7E" w:rsidP="0070561D">
            <w:pPr>
              <w:rPr>
                <w:sz w:val="20"/>
                <w:szCs w:val="20"/>
              </w:rPr>
            </w:pPr>
            <w:proofErr w:type="spellStart"/>
            <w:r w:rsidRPr="00D35B7E">
              <w:rPr>
                <w:sz w:val="20"/>
                <w:szCs w:val="20"/>
              </w:rPr>
              <w:t>Хмельов</w:t>
            </w:r>
            <w:proofErr w:type="spellEnd"/>
            <w:r w:rsidRPr="00D35B7E">
              <w:rPr>
                <w:sz w:val="20"/>
                <w:szCs w:val="20"/>
              </w:rPr>
              <w:t xml:space="preserve"> І.В.</w:t>
            </w:r>
          </w:p>
          <w:p w:rsidR="00D35B7E" w:rsidRPr="00D35B7E" w:rsidRDefault="00D35B7E" w:rsidP="0070561D">
            <w:pPr>
              <w:rPr>
                <w:sz w:val="28"/>
                <w:szCs w:val="28"/>
              </w:rPr>
            </w:pPr>
            <w:r w:rsidRPr="00D35B7E">
              <w:rPr>
                <w:sz w:val="16"/>
                <w:szCs w:val="28"/>
              </w:rPr>
              <w:t>5474@ukr.net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засоби</w:t>
            </w:r>
          </w:p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</w:p>
          <w:p w:rsidR="00A56ADA" w:rsidRPr="00DB426F" w:rsidRDefault="00D35B7E" w:rsidP="00D35B7E">
            <w:pPr>
              <w:rPr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Інфраструктура транспорту</w:t>
            </w:r>
          </w:p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A56ADA" w:rsidRPr="00DB426F" w:rsidRDefault="00D35B7E" w:rsidP="0070561D">
            <w:pPr>
              <w:rPr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54" w:rsidRPr="00DB426F" w:rsidRDefault="008A0354" w:rsidP="00D35B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8A0354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D35B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8A0354" w:rsidRDefault="00D35B7E" w:rsidP="00D35B7E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A56ADA" w:rsidRPr="00D35B7E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 xml:space="preserve">Введення в спеціальність </w:t>
            </w:r>
            <w:r w:rsidRPr="008A0354">
              <w:rPr>
                <w:color w:val="000000"/>
                <w:sz w:val="20"/>
                <w:szCs w:val="20"/>
                <w:lang w:val="ru-RU"/>
              </w:rPr>
              <w:t>“</w:t>
            </w:r>
            <w:r>
              <w:rPr>
                <w:color w:val="000000"/>
                <w:sz w:val="20"/>
                <w:szCs w:val="20"/>
              </w:rPr>
              <w:t>Транспортні технології</w:t>
            </w:r>
            <w:r w:rsidRPr="008A0354">
              <w:rPr>
                <w:color w:val="000000"/>
                <w:sz w:val="20"/>
                <w:szCs w:val="20"/>
                <w:lang w:val="ru-RU"/>
              </w:rPr>
              <w:t>”</w:t>
            </w:r>
          </w:p>
          <w:p w:rsidR="00D35B7E" w:rsidRPr="00D35B7E" w:rsidRDefault="00D35B7E" w:rsidP="00D35B7E">
            <w:pPr>
              <w:rPr>
                <w:sz w:val="20"/>
                <w:szCs w:val="20"/>
              </w:rPr>
            </w:pPr>
            <w:proofErr w:type="spellStart"/>
            <w:r w:rsidRPr="00D35B7E">
              <w:rPr>
                <w:sz w:val="20"/>
                <w:szCs w:val="20"/>
              </w:rPr>
              <w:t>Хмельов</w:t>
            </w:r>
            <w:proofErr w:type="spellEnd"/>
            <w:r w:rsidRPr="00D35B7E">
              <w:rPr>
                <w:sz w:val="20"/>
                <w:szCs w:val="20"/>
              </w:rPr>
              <w:t xml:space="preserve"> І.В.</w:t>
            </w:r>
          </w:p>
          <w:p w:rsidR="00A56ADA" w:rsidRPr="00DB426F" w:rsidRDefault="00D35B7E" w:rsidP="0070561D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8A0354">
              <w:rPr>
                <w:b/>
                <w:color w:val="000000"/>
                <w:sz w:val="20"/>
                <w:szCs w:val="20"/>
                <w:lang w:val="ru-RU"/>
              </w:rPr>
              <w:t>залі</w:t>
            </w:r>
            <w:proofErr w:type="gramStart"/>
            <w:r w:rsidRPr="008A0354">
              <w:rPr>
                <w:b/>
                <w:color w:val="000000"/>
                <w:sz w:val="20"/>
                <w:szCs w:val="20"/>
                <w:lang w:val="ru-RU"/>
              </w:rPr>
              <w:t>к</w:t>
            </w:r>
            <w:proofErr w:type="spellEnd"/>
            <w:proofErr w:type="gramEnd"/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54" w:rsidRPr="00DB426F" w:rsidRDefault="008A035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D35B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54" w:rsidRPr="008A0354" w:rsidRDefault="008A0354" w:rsidP="0070561D">
            <w:pPr>
              <w:rPr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D35B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54" w:rsidRPr="008A0354" w:rsidRDefault="008A035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D35B7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54" w:rsidRPr="008A0354" w:rsidRDefault="008A035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326"/>
        <w:gridCol w:w="1972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284AF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35B7E" w:rsidRPr="001E2878" w:rsidTr="00284AF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1E2878" w:rsidRDefault="00D35B7E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35B7E" w:rsidRPr="001E2878" w:rsidRDefault="00D35B7E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35B7E" w:rsidRPr="001E2878" w:rsidRDefault="00D35B7E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35B7E" w:rsidRPr="001E2878" w:rsidRDefault="00D35B7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6D5A04" w:rsidRDefault="00D35B7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8A0354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D35B7E" w:rsidRPr="001E2878" w:rsidTr="00284A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1E2878" w:rsidRDefault="00D35B7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6D5A04" w:rsidRDefault="00D35B7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8A0354" w:rsidRDefault="00D35B7E" w:rsidP="00C21B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D35B7E" w:rsidRPr="001E2878" w:rsidTr="00284A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1E2878" w:rsidRDefault="00D35B7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6D5A04" w:rsidRDefault="00D35B7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D35B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D35B7E" w:rsidRPr="001E2878" w:rsidTr="00284A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1E2878" w:rsidRDefault="00D35B7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6D5A04" w:rsidRDefault="00D35B7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D35B7E" w:rsidRPr="001E2878" w:rsidTr="00284A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1E2878" w:rsidRDefault="00D35B7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6D5A04" w:rsidRDefault="00D35B7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організації вантажних робіт</w:t>
            </w:r>
          </w:p>
          <w:p w:rsidR="00D35B7E" w:rsidRPr="00284AF6" w:rsidRDefault="00D35B7E" w:rsidP="00D35B7E">
            <w:pPr>
              <w:rPr>
                <w:sz w:val="20"/>
                <w:szCs w:val="20"/>
              </w:rPr>
            </w:pPr>
            <w:proofErr w:type="spellStart"/>
            <w:r w:rsidRPr="00D35B7E">
              <w:rPr>
                <w:sz w:val="20"/>
                <w:szCs w:val="20"/>
              </w:rPr>
              <w:t>Хмельов</w:t>
            </w:r>
            <w:proofErr w:type="spellEnd"/>
            <w:r w:rsidRPr="00D35B7E">
              <w:rPr>
                <w:sz w:val="20"/>
                <w:szCs w:val="20"/>
              </w:rPr>
              <w:t xml:space="preserve"> </w:t>
            </w:r>
            <w:r w:rsidR="00284AF6">
              <w:rPr>
                <w:sz w:val="20"/>
                <w:szCs w:val="20"/>
              </w:rPr>
              <w:t>І.В.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284AF6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284AF6" w:rsidRPr="00284AF6" w:rsidRDefault="00284AF6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D35B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D35B7E" w:rsidRPr="001E2878" w:rsidTr="00284A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1E2878" w:rsidRDefault="00D35B7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6D5A04" w:rsidRDefault="00D35B7E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D35B7E" w:rsidRPr="00284AF6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Петрик </w:t>
            </w:r>
            <w:r w:rsidR="00284AF6">
              <w:rPr>
                <w:color w:val="000000"/>
                <w:sz w:val="20"/>
                <w:szCs w:val="20"/>
              </w:rPr>
              <w:t>А.В.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організації вантажних робіт</w:t>
            </w:r>
          </w:p>
          <w:p w:rsidR="00D35B7E" w:rsidRPr="00D35B7E" w:rsidRDefault="00D35B7E" w:rsidP="0070561D">
            <w:pPr>
              <w:rPr>
                <w:sz w:val="20"/>
                <w:szCs w:val="20"/>
              </w:rPr>
            </w:pPr>
            <w:proofErr w:type="spellStart"/>
            <w:r w:rsidRPr="00D35B7E">
              <w:rPr>
                <w:sz w:val="20"/>
                <w:szCs w:val="20"/>
              </w:rPr>
              <w:t>Хмельов</w:t>
            </w:r>
            <w:proofErr w:type="spellEnd"/>
            <w:r w:rsidRPr="00D35B7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І.В.</w:t>
            </w:r>
            <w:r w:rsidR="00284AF6" w:rsidRPr="00D35B7E">
              <w:rPr>
                <w:sz w:val="16"/>
                <w:szCs w:val="28"/>
              </w:rPr>
              <w:t xml:space="preserve"> 5474@ukr.net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D35B7E" w:rsidRDefault="00D66D1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  <w:p w:rsidR="00D35B7E" w:rsidRPr="00D35B7E" w:rsidRDefault="00D66D13" w:rsidP="0070561D">
            <w:pPr>
              <w:rPr>
                <w:sz w:val="20"/>
                <w:szCs w:val="20"/>
              </w:rPr>
            </w:pPr>
            <w:r w:rsidRPr="00D66D13">
              <w:rPr>
                <w:sz w:val="16"/>
                <w:szCs w:val="20"/>
              </w:rPr>
              <w:t>tvdudka@meta.ua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F6" w:rsidRDefault="00284AF6" w:rsidP="00284A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D35B7E" w:rsidRPr="00DB426F" w:rsidRDefault="00284AF6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  <w:r w:rsidRPr="00284AF6">
              <w:rPr>
                <w:sz w:val="16"/>
                <w:szCs w:val="20"/>
              </w:rPr>
              <w:t xml:space="preserve"> pr_i_i@ukr.net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F6" w:rsidRDefault="00284AF6" w:rsidP="00284A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284AF6" w:rsidRPr="00DB426F" w:rsidRDefault="00284AF6" w:rsidP="00284A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284AF6" w:rsidRDefault="00D35B7E" w:rsidP="00C21B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D35B7E" w:rsidRPr="001E2878" w:rsidTr="00284A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1E2878" w:rsidRDefault="00D35B7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6D5A04" w:rsidRDefault="00D35B7E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D35B7E" w:rsidRPr="00D35B7E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  <w:r w:rsidR="00284AF6" w:rsidRPr="00D35B7E">
              <w:rPr>
                <w:color w:val="000000"/>
                <w:sz w:val="16"/>
                <w:szCs w:val="16"/>
              </w:rPr>
              <w:t xml:space="preserve"> Anv.petruk@gmail.com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D35B7E" w:rsidRDefault="00D35B7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D35B7E" w:rsidRPr="00D35B7E" w:rsidRDefault="005344CE" w:rsidP="0070561D">
            <w:pPr>
              <w:rPr>
                <w:rFonts w:ascii="Calibri" w:hAnsi="Calibri" w:cs="Calibri"/>
                <w:sz w:val="16"/>
                <w:szCs w:val="16"/>
              </w:rPr>
            </w:pPr>
            <w:hyperlink r:id="rId13" w:history="1">
              <w:r w:rsidR="00D35B7E" w:rsidRPr="00D35B7E">
                <w:rPr>
                  <w:rStyle w:val="a5"/>
                  <w:rFonts w:ascii="Calibri" w:hAnsi="Calibri" w:cs="Calibri"/>
                  <w:sz w:val="16"/>
                  <w:szCs w:val="16"/>
                </w:rPr>
                <w:t>Eskomisarenko@gmail.com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13" w:rsidRDefault="00D66D13" w:rsidP="00D66D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D35B7E" w:rsidRPr="00DB426F" w:rsidRDefault="00D66D1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284AF6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потоків</w:t>
            </w:r>
          </w:p>
          <w:p w:rsidR="00284AF6" w:rsidRDefault="00284AF6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Даниленко І.В.</w:t>
            </w:r>
          </w:p>
          <w:p w:rsidR="00284AF6" w:rsidRPr="00284AF6" w:rsidRDefault="00284AF6" w:rsidP="0070561D">
            <w:pPr>
              <w:rPr>
                <w:sz w:val="16"/>
                <w:szCs w:val="16"/>
              </w:rPr>
            </w:pPr>
            <w:r w:rsidRPr="00284AF6">
              <w:rPr>
                <w:sz w:val="16"/>
                <w:szCs w:val="16"/>
              </w:rPr>
              <w:t>inna.danulenko@gmail.com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F6" w:rsidRDefault="00284AF6" w:rsidP="00284A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D35B7E" w:rsidRPr="00DB426F" w:rsidRDefault="00284AF6" w:rsidP="00284A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8A0354" w:rsidRDefault="00D35B7E" w:rsidP="00C21B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C21BD3">
            <w:pPr>
              <w:rPr>
                <w:color w:val="000000"/>
                <w:sz w:val="20"/>
                <w:szCs w:val="20"/>
              </w:rPr>
            </w:pPr>
          </w:p>
        </w:tc>
      </w:tr>
      <w:tr w:rsidR="00D35B7E" w:rsidRPr="001E2878" w:rsidTr="00284AF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1E2878" w:rsidRDefault="00D35B7E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7E" w:rsidRPr="006D5A04" w:rsidRDefault="00D35B7E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8A0354" w:rsidRDefault="00D35B7E" w:rsidP="00D35B7E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D35B7E" w:rsidRDefault="00D35B7E" w:rsidP="00D35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D35B7E" w:rsidRPr="00D35B7E" w:rsidRDefault="005344CE" w:rsidP="0070561D">
            <w:pPr>
              <w:rPr>
                <w:rFonts w:ascii="Calibri" w:hAnsi="Calibri" w:cs="Calibri"/>
                <w:sz w:val="16"/>
                <w:szCs w:val="16"/>
              </w:rPr>
            </w:pPr>
            <w:hyperlink r:id="rId14" w:history="1">
              <w:r w:rsidR="00D35B7E" w:rsidRPr="00D35B7E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  <w:r w:rsidR="00D35B7E" w:rsidRPr="008A0354">
              <w:rPr>
                <w:b/>
                <w:color w:val="000000"/>
                <w:sz w:val="20"/>
                <w:szCs w:val="20"/>
              </w:rPr>
              <w:t xml:space="preserve"> 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8A0354" w:rsidRDefault="00D35B7E" w:rsidP="00D35B7E">
            <w:pPr>
              <w:rPr>
                <w:b/>
                <w:color w:val="000000"/>
                <w:sz w:val="20"/>
                <w:szCs w:val="20"/>
              </w:rPr>
            </w:pPr>
            <w:r w:rsidRPr="008A03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66D13" w:rsidRDefault="00D66D13" w:rsidP="00D66D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економіки транспорту</w:t>
            </w:r>
          </w:p>
          <w:p w:rsidR="00D35B7E" w:rsidRPr="00DB426F" w:rsidRDefault="00D66D1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F6" w:rsidRDefault="00284AF6" w:rsidP="00284A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транспортних потоків</w:t>
            </w:r>
          </w:p>
          <w:p w:rsidR="00D35B7E" w:rsidRPr="00DB426F" w:rsidRDefault="00284AF6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Даниленко І.В.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F6" w:rsidRDefault="00284AF6" w:rsidP="00284A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 в транспортних системах</w:t>
            </w:r>
          </w:p>
          <w:p w:rsidR="00D35B7E" w:rsidRPr="00DB426F" w:rsidRDefault="00284AF6" w:rsidP="00284A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7E" w:rsidRPr="00DB426F" w:rsidRDefault="00D35B7E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ДЗт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0"/>
        <w:gridCol w:w="1866"/>
        <w:gridCol w:w="2126"/>
        <w:gridCol w:w="2126"/>
        <w:gridCol w:w="2408"/>
        <w:gridCol w:w="2408"/>
        <w:gridCol w:w="1765"/>
        <w:gridCol w:w="1635"/>
      </w:tblGrid>
      <w:tr w:rsidR="00A56ADA" w:rsidRPr="006D5A04" w:rsidTr="00AE3A15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AE3A15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A56ADA" w:rsidRPr="006D5A04" w:rsidTr="00AE3A1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Архівознавство</w:t>
            </w:r>
          </w:p>
          <w:p w:rsidR="00A56ADA" w:rsidRDefault="00181D3B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AE3A15" w:rsidRDefault="00181D3B" w:rsidP="0070561D">
            <w:pPr>
              <w:rPr>
                <w:b/>
                <w:color w:val="000000"/>
                <w:sz w:val="20"/>
                <w:szCs w:val="20"/>
              </w:rPr>
            </w:pPr>
            <w:r w:rsidRPr="00181D3B">
              <w:rPr>
                <w:sz w:val="16"/>
                <w:szCs w:val="20"/>
              </w:rPr>
              <w:t>palehayury@gmail.com</w:t>
            </w:r>
            <w:r w:rsidRPr="00004FB6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181D3B" w:rsidRPr="00181D3B" w:rsidRDefault="00181D3B" w:rsidP="0070561D">
            <w:pPr>
              <w:rPr>
                <w:sz w:val="20"/>
                <w:szCs w:val="20"/>
              </w:rPr>
            </w:pPr>
            <w:r w:rsidRPr="00004FB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181D3B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та корпоративна етика</w:t>
            </w:r>
          </w:p>
          <w:p w:rsidR="00181D3B" w:rsidRPr="00DB426F" w:rsidRDefault="00181D3B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Інформаційно-аналітичні програми і послуги</w:t>
            </w:r>
          </w:p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A56ADA" w:rsidRPr="00DB426F" w:rsidRDefault="00181D3B" w:rsidP="00181D3B">
            <w:pPr>
              <w:rPr>
                <w:color w:val="000000"/>
                <w:sz w:val="20"/>
                <w:szCs w:val="20"/>
              </w:rPr>
            </w:pPr>
            <w:r w:rsidRPr="00004FB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181D3B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Бібліотекознавство та </w:t>
            </w:r>
            <w:proofErr w:type="spellStart"/>
            <w:r>
              <w:rPr>
                <w:color w:val="000000"/>
                <w:sz w:val="20"/>
                <w:szCs w:val="20"/>
              </w:rPr>
              <w:t>бібліотично-інформаційні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</w:t>
            </w:r>
          </w:p>
          <w:p w:rsidR="00181D3B" w:rsidRPr="00DB426F" w:rsidRDefault="00181D3B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6" w:rsidRPr="00DB426F" w:rsidRDefault="00004FB6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AE3A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181D3B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науково-дослідної роботи</w:t>
            </w:r>
          </w:p>
          <w:p w:rsidR="00181D3B" w:rsidRPr="00181D3B" w:rsidRDefault="00181D3B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та корпоративна етика</w:t>
            </w:r>
          </w:p>
          <w:p w:rsidR="00A56ADA" w:rsidRPr="00DB426F" w:rsidRDefault="00181D3B" w:rsidP="00181D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Інформаційно-аналітичні програми і послуги</w:t>
            </w:r>
          </w:p>
          <w:p w:rsidR="00A56ADA" w:rsidRPr="00AE3A15" w:rsidRDefault="00181D3B" w:rsidP="0070561D">
            <w:pPr>
              <w:rPr>
                <w:sz w:val="16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  <w:r w:rsidR="00AE3A15" w:rsidRPr="00181D3B">
              <w:rPr>
                <w:sz w:val="16"/>
                <w:szCs w:val="20"/>
              </w:rPr>
              <w:t xml:space="preserve"> helenshkurko@ukr.net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Бібліотекознавство та </w:t>
            </w:r>
            <w:proofErr w:type="spellStart"/>
            <w:r>
              <w:rPr>
                <w:color w:val="000000"/>
                <w:sz w:val="20"/>
                <w:szCs w:val="20"/>
              </w:rPr>
              <w:t>бібліотично-інформаційні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</w:t>
            </w:r>
          </w:p>
          <w:p w:rsidR="00A56ADA" w:rsidRPr="00DB426F" w:rsidRDefault="00181D3B" w:rsidP="00181D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6" w:rsidRPr="00DB426F" w:rsidRDefault="00004FB6" w:rsidP="00181D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AE3A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181D3B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181D3B" w:rsidRDefault="00181D3B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181D3B" w:rsidRPr="00181D3B" w:rsidRDefault="00181D3B" w:rsidP="0070561D">
            <w:pPr>
              <w:rPr>
                <w:sz w:val="16"/>
                <w:szCs w:val="16"/>
              </w:rPr>
            </w:pPr>
            <w:r w:rsidRPr="00181D3B">
              <w:rPr>
                <w:sz w:val="16"/>
                <w:szCs w:val="16"/>
              </w:rPr>
              <w:t>fmnata@ukr.net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181D3B" w:rsidRPr="00181D3B" w:rsidRDefault="00181D3B" w:rsidP="00181D3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  <w:p w:rsidR="00A56ADA" w:rsidRPr="00DB426F" w:rsidRDefault="00181D3B" w:rsidP="00181D3B">
            <w:pPr>
              <w:rPr>
                <w:color w:val="000000"/>
                <w:sz w:val="20"/>
                <w:szCs w:val="20"/>
              </w:rPr>
            </w:pPr>
            <w:r w:rsidRPr="00004FB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науково-дослідної роботи</w:t>
            </w:r>
          </w:p>
          <w:p w:rsidR="00A56ADA" w:rsidRPr="00DB426F" w:rsidRDefault="00181D3B" w:rsidP="00181D3B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Інформаційно-аналітичні програми і послуги</w:t>
            </w:r>
          </w:p>
          <w:p w:rsidR="00A56ADA" w:rsidRPr="00DB426F" w:rsidRDefault="00181D3B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Default="00181D3B" w:rsidP="00181D3B">
            <w:pPr>
              <w:rPr>
                <w:b/>
                <w:color w:val="000000"/>
                <w:sz w:val="20"/>
                <w:szCs w:val="20"/>
              </w:rPr>
            </w:pPr>
            <w:r w:rsidRPr="00004FB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Бібліотекознавство та </w:t>
            </w:r>
            <w:proofErr w:type="spellStart"/>
            <w:r>
              <w:rPr>
                <w:color w:val="000000"/>
                <w:sz w:val="20"/>
                <w:szCs w:val="20"/>
              </w:rPr>
              <w:t>бібліотично-інформаційні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</w:t>
            </w:r>
          </w:p>
          <w:p w:rsidR="00A56ADA" w:rsidRPr="00DB426F" w:rsidRDefault="00181D3B" w:rsidP="00181D3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6" w:rsidRPr="00DB426F" w:rsidRDefault="00004FB6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7A5517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AE3A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Pr="00004FB6" w:rsidRDefault="00181D3B" w:rsidP="00181D3B">
            <w:pPr>
              <w:rPr>
                <w:b/>
                <w:color w:val="000000"/>
                <w:sz w:val="20"/>
                <w:szCs w:val="20"/>
              </w:rPr>
            </w:pPr>
            <w:r w:rsidRPr="00004FB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A56ADA" w:rsidRPr="00181D3B" w:rsidRDefault="00181D3B" w:rsidP="00181D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3B" w:rsidRPr="00004FB6" w:rsidRDefault="00181D3B" w:rsidP="00181D3B">
            <w:pPr>
              <w:rPr>
                <w:b/>
                <w:color w:val="000000"/>
                <w:sz w:val="20"/>
                <w:szCs w:val="20"/>
              </w:rPr>
            </w:pPr>
            <w:r w:rsidRPr="00004FB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81D3B" w:rsidRDefault="00181D3B" w:rsidP="00181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науково-дослідної роботи</w:t>
            </w:r>
          </w:p>
          <w:p w:rsidR="00A56ADA" w:rsidRPr="00DB426F" w:rsidRDefault="00181D3B" w:rsidP="00181D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6" w:rsidRPr="00004FB6" w:rsidRDefault="00004FB6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AE3A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6" w:rsidRPr="00004FB6" w:rsidRDefault="00004FB6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AE3A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6" w:rsidRPr="00DB426F" w:rsidRDefault="00004FB6" w:rsidP="00004F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AE3A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6" w:rsidRPr="00004FB6" w:rsidRDefault="00004FB6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AE3A1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6" w:rsidRPr="00004FB6" w:rsidRDefault="00004FB6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693"/>
        <w:gridCol w:w="2410"/>
        <w:gridCol w:w="1844"/>
        <w:gridCol w:w="2267"/>
        <w:gridCol w:w="1832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3A52" w:rsidRPr="001E2878" w:rsidTr="00823A5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23A52" w:rsidRPr="001E2878" w:rsidTr="00823A52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1E2878" w:rsidRDefault="00AE3A15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E3A15" w:rsidRPr="001E2878" w:rsidRDefault="00AE3A15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E3A15" w:rsidRPr="001E2878" w:rsidRDefault="00AE3A15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E3A15" w:rsidRPr="001E2878" w:rsidRDefault="00AE3A1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6D5A04" w:rsidRDefault="00AE3A1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1411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823A52" w:rsidRPr="001E2878" w:rsidTr="00823A5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1E2878" w:rsidRDefault="00AE3A1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6D5A04" w:rsidRDefault="00AE3A1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823A52" w:rsidRPr="001E2878" w:rsidTr="00823A5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1E2878" w:rsidRDefault="00AE3A1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6D5A04" w:rsidRDefault="00AE3A1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7A5517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823A52" w:rsidRPr="001E2878" w:rsidTr="00823A5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1E2878" w:rsidRDefault="00AE3A1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6D5A04" w:rsidRDefault="00AE3A1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004FB6" w:rsidRDefault="00AE3A15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823A52" w:rsidRPr="001E2878" w:rsidTr="00823A5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1E2878" w:rsidRDefault="00AE3A1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6D5A04" w:rsidRDefault="00AE3A1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7A551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1411A0" w:rsidRPr="00823A52" w:rsidRDefault="001411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823A52">
              <w:rPr>
                <w:color w:val="000000"/>
                <w:sz w:val="20"/>
                <w:szCs w:val="20"/>
              </w:rPr>
              <w:t>Т.І.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діловодстві</w:t>
            </w:r>
          </w:p>
          <w:p w:rsidR="001411A0" w:rsidRPr="00823A52" w:rsidRDefault="001411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823A52">
              <w:rPr>
                <w:color w:val="000000"/>
                <w:sz w:val="20"/>
                <w:szCs w:val="20"/>
              </w:rPr>
              <w:t>К.М.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004FB6" w:rsidRDefault="00AE3A15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823A52" w:rsidRPr="001E2878" w:rsidTr="00823A5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1E2878" w:rsidRDefault="00AE3A1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6D5A04" w:rsidRDefault="00AE3A15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Діловодство</w:t>
            </w:r>
          </w:p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  <w:p w:rsidR="001411A0" w:rsidRPr="001411A0" w:rsidRDefault="001411A0" w:rsidP="001411A0">
            <w:pPr>
              <w:rPr>
                <w:sz w:val="16"/>
                <w:szCs w:val="20"/>
              </w:rPr>
            </w:pPr>
            <w:r w:rsidRPr="001411A0">
              <w:rPr>
                <w:sz w:val="16"/>
                <w:szCs w:val="20"/>
              </w:rPr>
              <w:t>nyzozulya@gmail.com</w:t>
            </w:r>
          </w:p>
          <w:p w:rsidR="00AE3A15" w:rsidRPr="00DB426F" w:rsidRDefault="001411A0" w:rsidP="001411A0">
            <w:pPr>
              <w:rPr>
                <w:color w:val="000000"/>
                <w:sz w:val="20"/>
                <w:szCs w:val="20"/>
              </w:rPr>
            </w:pPr>
            <w:r w:rsidRPr="00004FB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</w:t>
            </w:r>
            <w:r w:rsidRPr="007A551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AE3A15" w:rsidRPr="00DB426F" w:rsidRDefault="001411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  <w:r w:rsidR="00823A52" w:rsidRPr="001411A0">
              <w:rPr>
                <w:sz w:val="16"/>
                <w:szCs w:val="20"/>
              </w:rPr>
              <w:t xml:space="preserve"> cherti2015@gmail.com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Default="001411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Документознавство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(загальне, управлінське, юридичне)</w:t>
            </w:r>
          </w:p>
          <w:p w:rsidR="001411A0" w:rsidRPr="00823A52" w:rsidRDefault="001411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823A52">
              <w:rPr>
                <w:color w:val="000000"/>
                <w:sz w:val="20"/>
                <w:szCs w:val="20"/>
              </w:rPr>
              <w:t>Ю.І.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діловодстві</w:t>
            </w:r>
          </w:p>
          <w:p w:rsidR="00AE3A15" w:rsidRPr="00DB426F" w:rsidRDefault="001411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  <w:r w:rsidR="00823A52" w:rsidRPr="001411A0">
              <w:rPr>
                <w:sz w:val="16"/>
                <w:szCs w:val="20"/>
              </w:rPr>
              <w:t xml:space="preserve"> km_aleks@ukr.net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823A52" w:rsidRPr="001E2878" w:rsidTr="00823A5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1E2878" w:rsidRDefault="00AE3A1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6D5A04" w:rsidRDefault="00AE3A1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Діловодство</w:t>
            </w:r>
          </w:p>
          <w:p w:rsidR="00AE3A15" w:rsidRPr="001411A0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інформаційні технології (</w:t>
            </w:r>
            <w:proofErr w:type="spellStart"/>
            <w:r>
              <w:rPr>
                <w:color w:val="000000"/>
                <w:sz w:val="20"/>
                <w:szCs w:val="20"/>
              </w:rPr>
              <w:t>смарт-технології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т.ч. на транспорті)</w:t>
            </w:r>
          </w:p>
          <w:p w:rsidR="001411A0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1411A0" w:rsidRPr="001411A0" w:rsidRDefault="001411A0" w:rsidP="0070561D">
            <w:pPr>
              <w:rPr>
                <w:sz w:val="20"/>
                <w:szCs w:val="20"/>
              </w:rPr>
            </w:pPr>
            <w:r w:rsidRPr="001411A0">
              <w:rPr>
                <w:sz w:val="16"/>
                <w:szCs w:val="20"/>
              </w:rPr>
              <w:t>marinariy14@gmail.com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Документознавство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(загальне, управлінське, юридичне)</w:t>
            </w:r>
          </w:p>
          <w:p w:rsidR="00AE3A15" w:rsidRPr="00DB426F" w:rsidRDefault="001411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  <w:r w:rsidR="00823A52" w:rsidRPr="00181D3B">
              <w:rPr>
                <w:sz w:val="16"/>
                <w:szCs w:val="20"/>
              </w:rPr>
              <w:t xml:space="preserve"> palehayury@gmail.com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Комп’ютерний дизайн у фаховій діяльності</w:t>
            </w:r>
          </w:p>
          <w:p w:rsidR="001411A0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А.О.</w:t>
            </w:r>
          </w:p>
          <w:p w:rsidR="001411A0" w:rsidRPr="001411A0" w:rsidRDefault="005344CE" w:rsidP="0070561D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15" w:history="1">
              <w:r w:rsidR="001411A0" w:rsidRPr="001411A0">
                <w:rPr>
                  <w:rStyle w:val="a5"/>
                  <w:rFonts w:ascii="Calibri" w:hAnsi="Calibri" w:cs="Calibri"/>
                  <w:sz w:val="16"/>
                  <w:szCs w:val="20"/>
                </w:rPr>
                <w:t>degtjarova@gmail.com</w:t>
              </w:r>
            </w:hyperlink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004FB6" w:rsidRDefault="00AE3A15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823A52" w:rsidRPr="001E2878" w:rsidTr="00823A5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1E2878" w:rsidRDefault="00AE3A1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15" w:rsidRPr="006D5A04" w:rsidRDefault="00AE3A15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Діловодство</w:t>
            </w:r>
          </w:p>
          <w:p w:rsidR="00AE3A15" w:rsidRPr="00DB426F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інформаційні технології (</w:t>
            </w:r>
            <w:proofErr w:type="spellStart"/>
            <w:r>
              <w:rPr>
                <w:color w:val="000000"/>
                <w:sz w:val="20"/>
                <w:szCs w:val="20"/>
              </w:rPr>
              <w:t>смарт-технології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т.ч. на транспорті)</w:t>
            </w:r>
          </w:p>
          <w:p w:rsidR="00AE3A15" w:rsidRPr="00DB426F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Pr="00004FB6" w:rsidRDefault="001411A0" w:rsidP="001411A0">
            <w:pPr>
              <w:rPr>
                <w:b/>
                <w:color w:val="000000"/>
                <w:sz w:val="20"/>
                <w:szCs w:val="20"/>
              </w:rPr>
            </w:pPr>
            <w:r w:rsidRPr="00004FB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Документознавство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(загальне, управлінське, юридичне)</w:t>
            </w:r>
          </w:p>
          <w:p w:rsidR="00AE3A15" w:rsidRPr="00DB426F" w:rsidRDefault="001411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A0" w:rsidRDefault="001411A0" w:rsidP="001411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Комп’ютерний дизайн у фаховій діяльності</w:t>
            </w:r>
          </w:p>
          <w:p w:rsidR="00AE3A15" w:rsidRPr="00DB426F" w:rsidRDefault="001411A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А.О.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5" w:rsidRPr="00DB426F" w:rsidRDefault="00AE3A15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1984"/>
        <w:gridCol w:w="1984"/>
        <w:gridCol w:w="2836"/>
        <w:gridCol w:w="2389"/>
        <w:gridCol w:w="1641"/>
        <w:gridCol w:w="1641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A633F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0E7428" w:rsidRPr="006D5A04" w:rsidTr="00A633F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E7428" w:rsidRPr="006D5A04" w:rsidRDefault="000E742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E7428" w:rsidRPr="006D5A04" w:rsidRDefault="000E742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E7428" w:rsidRPr="006D5A04" w:rsidRDefault="000E742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>
              <w:rPr>
                <w:color w:val="000000"/>
                <w:sz w:val="20"/>
                <w:szCs w:val="20"/>
              </w:rPr>
              <w:t>гідро-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3B2473" w:rsidRDefault="003B2473" w:rsidP="003B2473">
            <w:pPr>
              <w:rPr>
                <w:sz w:val="16"/>
                <w:szCs w:val="28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  <w:r w:rsidRPr="000E7428">
              <w:rPr>
                <w:sz w:val="16"/>
                <w:szCs w:val="28"/>
              </w:rPr>
              <w:t xml:space="preserve"> </w:t>
            </w:r>
            <w:hyperlink r:id="rId16" w:history="1">
              <w:r w:rsidRPr="00B249F4">
                <w:rPr>
                  <w:rStyle w:val="a5"/>
                  <w:sz w:val="16"/>
                  <w:szCs w:val="28"/>
                </w:rPr>
                <w:t>voroshnov52@ukr.net</w:t>
              </w:r>
            </w:hyperlink>
          </w:p>
          <w:p w:rsidR="003B2473" w:rsidRDefault="003B2473" w:rsidP="003B2473">
            <w:pPr>
              <w:rPr>
                <w:sz w:val="16"/>
                <w:szCs w:val="28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Климе</w:t>
            </w:r>
            <w:proofErr w:type="spellStart"/>
            <w:r>
              <w:rPr>
                <w:color w:val="000000"/>
                <w:sz w:val="20"/>
                <w:szCs w:val="20"/>
              </w:rPr>
              <w:t>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  <w:p w:rsidR="000E7428" w:rsidRPr="000E7428" w:rsidRDefault="003B2473" w:rsidP="003B2473">
            <w:pPr>
              <w:rPr>
                <w:sz w:val="28"/>
                <w:szCs w:val="28"/>
              </w:rPr>
            </w:pPr>
            <w:r w:rsidRPr="003B2473">
              <w:rPr>
                <w:color w:val="000000"/>
                <w:sz w:val="12"/>
                <w:szCs w:val="12"/>
              </w:rPr>
              <w:t>mykola.iv.klymenko@gmail.com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</w:p>
          <w:p w:rsidR="000E7428" w:rsidRPr="000E7428" w:rsidRDefault="000E7428" w:rsidP="0070561D">
            <w:pPr>
              <w:rPr>
                <w:sz w:val="16"/>
                <w:szCs w:val="16"/>
              </w:rPr>
            </w:pPr>
            <w:r w:rsidRPr="000E7428">
              <w:rPr>
                <w:sz w:val="16"/>
                <w:szCs w:val="16"/>
              </w:rPr>
              <w:t>rm_ischenko@ukr.net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  <w:p w:rsidR="000E7428" w:rsidRPr="000E7428" w:rsidRDefault="000E7428" w:rsidP="0070561D">
            <w:pPr>
              <w:rPr>
                <w:sz w:val="16"/>
                <w:szCs w:val="16"/>
              </w:rPr>
            </w:pPr>
            <w:r w:rsidRPr="000E7428">
              <w:rPr>
                <w:sz w:val="16"/>
                <w:szCs w:val="16"/>
              </w:rPr>
              <w:t>o_palchik@ukr.net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CE" w:rsidRDefault="005344CE" w:rsidP="005344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конструкційних матеріалів та матеріалознавство</w:t>
            </w:r>
          </w:p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0E7428" w:rsidRPr="000E7428" w:rsidRDefault="000E7428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553FD1" w:rsidRDefault="000E7428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0E7428" w:rsidRPr="006D5A04" w:rsidTr="00A633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>
              <w:rPr>
                <w:color w:val="000000"/>
                <w:sz w:val="20"/>
                <w:szCs w:val="20"/>
              </w:rPr>
              <w:t>гідро-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0E7428" w:rsidRPr="000E7428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0E7428" w:rsidRPr="000E7428" w:rsidRDefault="000E7428" w:rsidP="007056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Snhoodoliy@gmail.com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CE" w:rsidRDefault="005344CE" w:rsidP="005344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Технологія конструкційних матеріалів та 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матеріалознавство</w:t>
            </w:r>
          </w:p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A633FA" w:rsidRDefault="000E7428" w:rsidP="0070561D">
            <w:pPr>
              <w:rPr>
                <w:b/>
                <w:color w:val="000000"/>
                <w:sz w:val="20"/>
                <w:szCs w:val="20"/>
              </w:rPr>
            </w:pPr>
            <w:r w:rsidRPr="000E7428">
              <w:rPr>
                <w:sz w:val="16"/>
                <w:szCs w:val="16"/>
              </w:rPr>
              <w:t>oksanaglukhonets@gmail.com</w:t>
            </w:r>
            <w:r w:rsidRPr="00553FD1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0E7428" w:rsidRPr="000E7428" w:rsidRDefault="000E7428" w:rsidP="0070561D">
            <w:pPr>
              <w:rPr>
                <w:sz w:val="16"/>
                <w:szCs w:val="16"/>
              </w:rPr>
            </w:pPr>
            <w:r w:rsidRPr="00553F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0E7428" w:rsidRPr="000E7428" w:rsidRDefault="005344CE" w:rsidP="000E7428">
            <w:pPr>
              <w:rPr>
                <w:sz w:val="14"/>
                <w:szCs w:val="16"/>
              </w:rPr>
            </w:pPr>
            <w:hyperlink r:id="rId17" w:history="1">
              <w:r w:rsidR="000E7428" w:rsidRPr="000E7428">
                <w:rPr>
                  <w:rStyle w:val="a5"/>
                  <w:sz w:val="14"/>
                  <w:szCs w:val="16"/>
                </w:rPr>
                <w:t>vladyslav.podpisnov@gmail.com</w:t>
              </w:r>
            </w:hyperlink>
          </w:p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0E7428" w:rsidRPr="00DB426F" w:rsidRDefault="000E7428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0E7428" w:rsidRPr="006D5A04" w:rsidTr="00A633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 w:rsidRPr="000E7428">
              <w:rPr>
                <w:color w:val="000000"/>
                <w:sz w:val="22"/>
                <w:szCs w:val="22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553FD1" w:rsidRDefault="000E7428" w:rsidP="000E7428">
            <w:pPr>
              <w:rPr>
                <w:b/>
                <w:color w:val="000000"/>
                <w:sz w:val="20"/>
                <w:szCs w:val="20"/>
              </w:rPr>
            </w:pPr>
            <w:r w:rsidRPr="00553F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>
              <w:rPr>
                <w:color w:val="000000"/>
                <w:sz w:val="20"/>
                <w:szCs w:val="20"/>
              </w:rPr>
              <w:t>гідро-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0E7428" w:rsidRPr="000E7428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Іщенко Р.М.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0E7428" w:rsidRPr="000E7428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0E7428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0E7428" w:rsidRPr="000E7428" w:rsidRDefault="000E7428" w:rsidP="0070561D">
            <w:pPr>
              <w:rPr>
                <w:sz w:val="16"/>
                <w:szCs w:val="16"/>
              </w:rPr>
            </w:pPr>
            <w:r w:rsidRPr="000E7428">
              <w:rPr>
                <w:sz w:val="16"/>
                <w:szCs w:val="16"/>
              </w:rPr>
              <w:t>mega.sopromat@ukr.net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  <w:p w:rsidR="000E7428" w:rsidRPr="000E7428" w:rsidRDefault="000E7428" w:rsidP="0070561D">
            <w:pPr>
              <w:rPr>
                <w:sz w:val="16"/>
                <w:szCs w:val="16"/>
              </w:rPr>
            </w:pPr>
            <w:r w:rsidRPr="000E7428">
              <w:rPr>
                <w:sz w:val="16"/>
                <w:szCs w:val="16"/>
              </w:rPr>
              <w:t>vsubotina20@gmail.com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A633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0E7428" w:rsidRPr="006D5A04" w:rsidTr="00A633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0E7428" w:rsidRPr="000E7428" w:rsidRDefault="000E7428" w:rsidP="0070561D">
            <w:pPr>
              <w:rPr>
                <w:sz w:val="16"/>
                <w:szCs w:val="16"/>
              </w:rPr>
            </w:pPr>
            <w:r w:rsidRPr="000E7428">
              <w:rPr>
                <w:sz w:val="14"/>
                <w:szCs w:val="16"/>
              </w:rPr>
              <w:t>marinababich.ntu@gmail.com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553FD1" w:rsidRDefault="000E7428" w:rsidP="000E7428">
            <w:pPr>
              <w:rPr>
                <w:b/>
                <w:color w:val="000000"/>
                <w:sz w:val="20"/>
                <w:szCs w:val="20"/>
              </w:rPr>
            </w:pPr>
            <w:r w:rsidRPr="00553F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553FD1" w:rsidRDefault="000E7428" w:rsidP="000E7428">
            <w:pPr>
              <w:rPr>
                <w:b/>
                <w:color w:val="000000"/>
                <w:sz w:val="20"/>
                <w:szCs w:val="20"/>
              </w:rPr>
            </w:pPr>
            <w:r w:rsidRPr="00553F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0E74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0E7428" w:rsidRPr="006D5A04" w:rsidTr="00A633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Default="000E7428" w:rsidP="000E74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0E7428" w:rsidRDefault="000E7428" w:rsidP="000E742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</w:t>
            </w:r>
            <w:r w:rsidRPr="00553FD1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0E7428" w:rsidRPr="00DB426F" w:rsidRDefault="000E7428" w:rsidP="000E7428">
            <w:pPr>
              <w:rPr>
                <w:b/>
                <w:color w:val="000000"/>
                <w:sz w:val="20"/>
                <w:szCs w:val="20"/>
              </w:rPr>
            </w:pPr>
            <w:r w:rsidRPr="00553F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0E74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0E7428" w:rsidRPr="006D5A04" w:rsidTr="00A633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553FD1" w:rsidRDefault="000E742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0E7428" w:rsidRPr="006D5A04" w:rsidTr="00A633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0E74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0E7428" w:rsidRPr="006D5A04" w:rsidTr="00A633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28" w:rsidRPr="006D5A04" w:rsidRDefault="000E7428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428" w:rsidRPr="00DB426F" w:rsidRDefault="000E7428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70561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33FA" w:rsidRPr="001E2878" w:rsidTr="0070561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1E2878" w:rsidRDefault="00A633F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633FA" w:rsidRPr="001E2878" w:rsidRDefault="00A633F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633FA" w:rsidRPr="001E2878" w:rsidRDefault="00A633F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633FA" w:rsidRPr="001E2878" w:rsidRDefault="00A633F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6D5A04" w:rsidRDefault="00A633F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553FD1" w:rsidRDefault="00A633FA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A633FA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1E2878" w:rsidRDefault="00A633F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6D5A04" w:rsidRDefault="00A633F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A633FA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1E2878" w:rsidRDefault="00A633F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6D5A04" w:rsidRDefault="00A633F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A633FA" w:rsidRPr="00A633FA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A633FA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1E2878" w:rsidRDefault="00A633F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6D5A04" w:rsidRDefault="00A633F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A633FA" w:rsidRPr="00A633FA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  <w:r w:rsidRPr="00A633FA">
              <w:rPr>
                <w:color w:val="000000"/>
                <w:sz w:val="16"/>
                <w:szCs w:val="16"/>
              </w:rPr>
              <w:t xml:space="preserve"> bosia4ok@ukr.net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A633FA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1E2878" w:rsidRDefault="00A633F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6D5A04" w:rsidRDefault="00A633F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Будниченко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В.Б.</w:t>
            </w:r>
          </w:p>
          <w:p w:rsidR="00A633FA" w:rsidRDefault="005344CE" w:rsidP="0070561D">
            <w:pPr>
              <w:rPr>
                <w:sz w:val="14"/>
                <w:szCs w:val="16"/>
              </w:rPr>
            </w:pPr>
            <w:hyperlink r:id="rId18" w:history="1">
              <w:r w:rsidR="00A633FA" w:rsidRPr="00A34E26">
                <w:rPr>
                  <w:rStyle w:val="a5"/>
                  <w:sz w:val="14"/>
                  <w:szCs w:val="16"/>
                </w:rPr>
                <w:t>valeriy.budnichenko@gmail.com</w:t>
              </w:r>
            </w:hyperlink>
          </w:p>
          <w:p w:rsidR="00A633FA" w:rsidRPr="00A633FA" w:rsidRDefault="00A633FA" w:rsidP="0070561D">
            <w:pPr>
              <w:rPr>
                <w:sz w:val="16"/>
                <w:szCs w:val="16"/>
              </w:rPr>
            </w:pPr>
            <w:r w:rsidRPr="00553FD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  <w:r w:rsidRPr="00A633FA">
              <w:rPr>
                <w:rFonts w:ascii="Calibri" w:hAnsi="Calibri" w:cs="Calibri"/>
                <w:sz w:val="16"/>
                <w:szCs w:val="20"/>
                <w:u w:val="single"/>
              </w:rPr>
              <w:t xml:space="preserve"> lozaigor1956@gmail.com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A633FA" w:rsidRPr="00DB426F" w:rsidRDefault="00A633FA" w:rsidP="00A633F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A633FA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1E2878" w:rsidRDefault="00A633F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6D5A04" w:rsidRDefault="00A633F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  <w:r w:rsidRPr="00A633FA">
              <w:rPr>
                <w:color w:val="000000"/>
                <w:sz w:val="14"/>
                <w:szCs w:val="20"/>
              </w:rPr>
              <w:t>Viktoriia.Khrutba@gmail.com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A633FA" w:rsidRDefault="00A633FA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A633FA" w:rsidRPr="000E7428" w:rsidRDefault="00A633FA" w:rsidP="00EC5A24">
            <w:pPr>
              <w:rPr>
                <w:sz w:val="16"/>
                <w:szCs w:val="16"/>
              </w:rPr>
            </w:pPr>
            <w:r w:rsidRPr="000E7428">
              <w:rPr>
                <w:sz w:val="16"/>
                <w:szCs w:val="16"/>
              </w:rPr>
              <w:t>mega.sopromat@ukr.net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A633FA" w:rsidRPr="00DB426F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теплотехніки</w:t>
            </w:r>
          </w:p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A633FA" w:rsidRPr="00A633FA" w:rsidRDefault="00A633FA" w:rsidP="0070561D">
            <w:pPr>
              <w:rPr>
                <w:color w:val="000000"/>
                <w:sz w:val="16"/>
                <w:szCs w:val="16"/>
              </w:rPr>
            </w:pPr>
            <w:r w:rsidRPr="00A633FA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A633FA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  <w:p w:rsidR="00A633FA" w:rsidRPr="00A633FA" w:rsidRDefault="005344CE" w:rsidP="0070561D">
            <w:pPr>
              <w:rPr>
                <w:color w:val="000000"/>
                <w:sz w:val="16"/>
                <w:szCs w:val="16"/>
              </w:rPr>
            </w:pPr>
            <w:hyperlink r:id="rId19" w:history="1">
              <w:r w:rsidR="00A633FA">
                <w:rPr>
                  <w:rStyle w:val="a5"/>
                  <w:color w:val="000000"/>
                  <w:sz w:val="16"/>
                  <w:szCs w:val="16"/>
                </w:rPr>
                <w:t>klav@ukr.net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A633FA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1E2878" w:rsidRDefault="00A633F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6D5A04" w:rsidRDefault="00A633F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A633FA" w:rsidRPr="00A633FA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553FD1" w:rsidRDefault="00A633FA" w:rsidP="00A633FA">
            <w:pPr>
              <w:rPr>
                <w:b/>
                <w:color w:val="000000"/>
                <w:sz w:val="20"/>
                <w:szCs w:val="20"/>
              </w:rPr>
            </w:pPr>
            <w:r w:rsidRPr="00553FD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633FA" w:rsidRDefault="00A633FA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A633FA" w:rsidRPr="00DB426F" w:rsidRDefault="00A633FA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теплотехніки</w:t>
            </w:r>
          </w:p>
          <w:p w:rsidR="00A633FA" w:rsidRPr="00A633FA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A633FA">
            <w:pPr>
              <w:rPr>
                <w:color w:val="000000"/>
                <w:sz w:val="20"/>
                <w:szCs w:val="20"/>
              </w:rPr>
            </w:pPr>
          </w:p>
        </w:tc>
      </w:tr>
      <w:tr w:rsidR="00A633FA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1E2878" w:rsidRDefault="00A633F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FA" w:rsidRPr="006D5A04" w:rsidRDefault="00A633F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теплотехніки</w:t>
            </w:r>
          </w:p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Default="00A633FA" w:rsidP="00A633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FA" w:rsidRPr="00DB426F" w:rsidRDefault="00A633FA" w:rsidP="00EC5A2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ДМт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6"/>
        <w:gridCol w:w="1724"/>
        <w:gridCol w:w="1844"/>
        <w:gridCol w:w="2126"/>
        <w:gridCol w:w="2548"/>
        <w:gridCol w:w="2408"/>
        <w:gridCol w:w="2053"/>
        <w:gridCol w:w="1635"/>
      </w:tblGrid>
      <w:tr w:rsidR="00A56ADA" w:rsidRPr="006D5A04" w:rsidTr="002E402A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2E402A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EC5A24" w:rsidRPr="006D5A04" w:rsidTr="002E402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C5A24" w:rsidRPr="006D5A04" w:rsidRDefault="00EC5A24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C5A24" w:rsidRPr="006D5A04" w:rsidRDefault="00EC5A24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C5A24" w:rsidRPr="006D5A04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0451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EC5A24" w:rsidRDefault="00EC5A24" w:rsidP="000451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Березіна Н.О.</w:t>
            </w:r>
          </w:p>
          <w:p w:rsidR="00EC5A24" w:rsidRPr="0004517E" w:rsidRDefault="00EC5A24" w:rsidP="0070561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nataberezina@ukr.net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Snhoodoliy@gmail.com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</w:t>
            </w:r>
            <w:r w:rsidR="003E2A7E">
              <w:rPr>
                <w:color w:val="000000"/>
                <w:sz w:val="20"/>
                <w:szCs w:val="20"/>
              </w:rPr>
              <w:t>ія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3E2A7E">
              <w:rPr>
                <w:color w:val="000000"/>
                <w:sz w:val="20"/>
                <w:szCs w:val="20"/>
              </w:rPr>
              <w:t xml:space="preserve">конструкційних </w:t>
            </w:r>
            <w:r>
              <w:rPr>
                <w:color w:val="000000"/>
                <w:sz w:val="20"/>
                <w:szCs w:val="20"/>
              </w:rPr>
              <w:t>матеріалів та матеріалознавство</w:t>
            </w:r>
          </w:p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EC5A24" w:rsidRPr="00EC5A24" w:rsidRDefault="00EC5A24" w:rsidP="0070561D">
            <w:pPr>
              <w:rPr>
                <w:b/>
                <w:color w:val="000000"/>
                <w:sz w:val="20"/>
                <w:szCs w:val="20"/>
              </w:rPr>
            </w:pPr>
            <w:r w:rsidRPr="000E7428">
              <w:rPr>
                <w:sz w:val="16"/>
                <w:szCs w:val="16"/>
              </w:rPr>
              <w:t>oksanaglukhonets@gmail.com</w:t>
            </w:r>
            <w:r w:rsidRPr="00553FD1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7E" w:rsidRDefault="003E2A7E" w:rsidP="003E2A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конструкційних матеріалів та матеріалознавство</w:t>
            </w:r>
          </w:p>
          <w:p w:rsidR="00EC5A24" w:rsidRPr="00EC5A24" w:rsidRDefault="00EC5A24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інженерної діяльності</w:t>
            </w:r>
          </w:p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6D5A04" w:rsidTr="002E402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0451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Березіна Н.О.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Теоретичні основи теплотехніки</w:t>
            </w:r>
          </w:p>
          <w:p w:rsidR="00EC5A24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  <w:p w:rsidR="00EC5A24" w:rsidRPr="00EC5A24" w:rsidRDefault="00EC5A24" w:rsidP="0070561D">
            <w:pPr>
              <w:rPr>
                <w:color w:val="000000"/>
                <w:sz w:val="16"/>
                <w:szCs w:val="16"/>
              </w:rPr>
            </w:pPr>
            <w:r w:rsidRPr="00EC5A24">
              <w:rPr>
                <w:color w:val="000000"/>
                <w:sz w:val="16"/>
                <w:szCs w:val="16"/>
              </w:rPr>
              <w:t>shuba7evgeniy@gmail.com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7E" w:rsidRDefault="003E2A7E" w:rsidP="003E2A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конструкційних матеріалів та матеріалознавство</w:t>
            </w:r>
          </w:p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  <w:r w:rsidRPr="00E47C6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7E" w:rsidRDefault="003E2A7E" w:rsidP="003E2A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конструкційних матеріалів та матеріалознавство</w:t>
            </w:r>
          </w:p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E47C6E" w:rsidRDefault="00EC5A24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6D5A04" w:rsidTr="002E402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0451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EC5A24" w:rsidRDefault="00EC5A24" w:rsidP="000451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Березіна Н.О.</w:t>
            </w:r>
          </w:p>
          <w:p w:rsidR="00EC5A24" w:rsidRPr="00DB426F" w:rsidRDefault="00EC5A24" w:rsidP="0004517E">
            <w:pPr>
              <w:rPr>
                <w:b/>
                <w:color w:val="000000"/>
                <w:sz w:val="20"/>
                <w:szCs w:val="20"/>
              </w:rPr>
            </w:pPr>
            <w:r w:rsidRPr="00E47C6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3B2473" w:rsidRDefault="003B2473" w:rsidP="003B2473">
            <w:pPr>
              <w:rPr>
                <w:sz w:val="16"/>
                <w:szCs w:val="28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  <w:r w:rsidRPr="000E7428">
              <w:rPr>
                <w:sz w:val="16"/>
                <w:szCs w:val="28"/>
              </w:rPr>
              <w:t xml:space="preserve"> </w:t>
            </w:r>
            <w:hyperlink r:id="rId20" w:history="1">
              <w:r w:rsidRPr="00B249F4">
                <w:rPr>
                  <w:rStyle w:val="a5"/>
                  <w:sz w:val="16"/>
                  <w:szCs w:val="28"/>
                </w:rPr>
                <w:t>voroshnov52@ukr.net</w:t>
              </w:r>
            </w:hyperlink>
          </w:p>
          <w:p w:rsidR="003B2473" w:rsidRDefault="003B2473" w:rsidP="003B2473">
            <w:pPr>
              <w:rPr>
                <w:sz w:val="16"/>
                <w:szCs w:val="28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Климе</w:t>
            </w:r>
            <w:proofErr w:type="spellStart"/>
            <w:r>
              <w:rPr>
                <w:color w:val="000000"/>
                <w:sz w:val="20"/>
                <w:szCs w:val="20"/>
              </w:rPr>
              <w:t>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  <w:p w:rsidR="00EC5A24" w:rsidRPr="00DB426F" w:rsidRDefault="003B2473" w:rsidP="003B2473">
            <w:pPr>
              <w:rPr>
                <w:color w:val="000000"/>
                <w:sz w:val="20"/>
                <w:szCs w:val="20"/>
              </w:rPr>
            </w:pPr>
            <w:r w:rsidRPr="003B2473">
              <w:rPr>
                <w:color w:val="000000"/>
                <w:sz w:val="12"/>
                <w:szCs w:val="12"/>
              </w:rPr>
              <w:t>mykola.iv.klymenko@gmail.com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Теоретичні основи теплотехніки</w:t>
            </w:r>
          </w:p>
          <w:p w:rsidR="00EC5A24" w:rsidRPr="00EC5A24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інженерної діяльності</w:t>
            </w:r>
          </w:p>
          <w:p w:rsidR="00EC5A24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  <w:p w:rsidR="00EC5A24" w:rsidRPr="00EC5A24" w:rsidRDefault="005344CE" w:rsidP="0070561D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21" w:history="1">
              <w:r w:rsidR="00EC5A24" w:rsidRPr="00EC5A24">
                <w:rPr>
                  <w:rStyle w:val="a5"/>
                  <w:rFonts w:ascii="Calibri" w:hAnsi="Calibri" w:cs="Calibri"/>
                  <w:sz w:val="16"/>
                  <w:szCs w:val="16"/>
                </w:rPr>
                <w:t>vanikolaienko@ukr.net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E47C6E" w:rsidRDefault="00EC5A2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6D5A04" w:rsidTr="002E402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EC5A24" w:rsidRPr="00EC5A24" w:rsidRDefault="00EC5A24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Теоретичні основи теплотехніки</w:t>
            </w:r>
          </w:p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Шуба Є.В.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інженерної діяльності</w:t>
            </w:r>
          </w:p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E47C6E" w:rsidRDefault="00EC5A24" w:rsidP="00EC5A24">
            <w:pPr>
              <w:rPr>
                <w:b/>
                <w:color w:val="000000"/>
                <w:sz w:val="20"/>
                <w:szCs w:val="20"/>
              </w:rPr>
            </w:pPr>
            <w:r w:rsidRPr="00E47C6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E47C6E" w:rsidRDefault="00EC5A2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6D5A04" w:rsidTr="002E402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E47C6E" w:rsidRDefault="00EC5A24" w:rsidP="00EC5A24">
            <w:pPr>
              <w:rPr>
                <w:b/>
                <w:color w:val="000000"/>
                <w:sz w:val="20"/>
                <w:szCs w:val="20"/>
              </w:rPr>
            </w:pPr>
            <w:r w:rsidRPr="00E47C6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</w:t>
            </w:r>
          </w:p>
          <w:p w:rsidR="00EC5A24" w:rsidRPr="00EC5A24" w:rsidRDefault="00EC5A24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E47C6E" w:rsidRDefault="00EC5A2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6D5A04" w:rsidTr="002E402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6D5A04" w:rsidTr="002E402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E47C6E" w:rsidRDefault="00EC5A24" w:rsidP="00EC5A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6D5A04" w:rsidTr="002E402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1984"/>
        <w:gridCol w:w="2127"/>
        <w:gridCol w:w="2124"/>
        <w:gridCol w:w="2410"/>
        <w:gridCol w:w="2258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CB6EB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C5A24" w:rsidRPr="001E2878" w:rsidTr="00CB6EB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1E2878" w:rsidRDefault="00EC5A24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C5A24" w:rsidRPr="001E2878" w:rsidRDefault="00EC5A24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C5A24" w:rsidRPr="001E2878" w:rsidRDefault="00EC5A24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C5A24" w:rsidRPr="001E2878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2E402A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2E402A" w:rsidRPr="00DB426F" w:rsidRDefault="002E402A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1E2878" w:rsidTr="00CB6E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1E2878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EC5A24" w:rsidRPr="00E47C6E" w:rsidRDefault="002E402A" w:rsidP="002E402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1E2878" w:rsidTr="00CB6E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1E2878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1E2878" w:rsidTr="00CB6E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1E2878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2E402A" w:rsidRPr="00DB426F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EC5A24" w:rsidRPr="00DB426F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1E2878" w:rsidTr="00CB6E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1E2878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EC5A24" w:rsidRPr="00DB426F" w:rsidRDefault="002E402A" w:rsidP="002E402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EC5A24" w:rsidRPr="00DB426F" w:rsidRDefault="002E402A" w:rsidP="002E402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2E402A" w:rsidRPr="002E402A" w:rsidRDefault="005344CE" w:rsidP="002E402A">
            <w:pPr>
              <w:rPr>
                <w:color w:val="000000"/>
                <w:sz w:val="16"/>
                <w:szCs w:val="20"/>
                <w:u w:val="single"/>
              </w:rPr>
            </w:pPr>
            <w:hyperlink r:id="rId22" w:history="1">
              <w:r w:rsidR="002E402A" w:rsidRPr="002E402A">
                <w:rPr>
                  <w:rStyle w:val="a5"/>
                  <w:color w:val="000000"/>
                  <w:sz w:val="16"/>
                  <w:szCs w:val="20"/>
                </w:rPr>
                <w:t>natakuchtik@gmail.com</w:t>
              </w:r>
            </w:hyperlink>
          </w:p>
          <w:p w:rsidR="00EC5A24" w:rsidRPr="00DB426F" w:rsidRDefault="002E402A" w:rsidP="002E402A">
            <w:pPr>
              <w:rPr>
                <w:color w:val="000000"/>
                <w:sz w:val="20"/>
                <w:szCs w:val="20"/>
              </w:rPr>
            </w:pPr>
            <w:r w:rsidRPr="00E47C6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1E2878" w:rsidTr="00CB6E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1E2878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2E402A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  <w:p w:rsidR="002E402A" w:rsidRPr="002E402A" w:rsidRDefault="002E402A" w:rsidP="0070561D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2E402A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EC5A24" w:rsidRPr="00DB426F" w:rsidRDefault="00EC5A24" w:rsidP="00EC5A2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sz w:val="16"/>
                <w:szCs w:val="16"/>
              </w:rPr>
              <w:t>Snhoodoliy@gmail.com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механізмів і машин</w:t>
            </w:r>
          </w:p>
          <w:p w:rsidR="00EC5A24" w:rsidRPr="00DB426F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Будівельні та дорожні машини</w:t>
            </w:r>
          </w:p>
          <w:p w:rsidR="002E402A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  <w:p w:rsidR="002E402A" w:rsidRPr="002E402A" w:rsidRDefault="002E402A" w:rsidP="0070561D">
            <w:pPr>
              <w:rPr>
                <w:sz w:val="14"/>
                <w:szCs w:val="14"/>
                <w:u w:val="single"/>
              </w:rPr>
            </w:pPr>
            <w:r w:rsidRPr="002E402A">
              <w:rPr>
                <w:sz w:val="14"/>
                <w:szCs w:val="14"/>
                <w:u w:val="single"/>
              </w:rPr>
              <w:t>frostvaliko@gmail.com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EC5A24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  <w:p w:rsidR="002E402A" w:rsidRPr="00DB426F" w:rsidRDefault="005344CE" w:rsidP="002E402A">
            <w:pPr>
              <w:rPr>
                <w:color w:val="000000"/>
                <w:sz w:val="20"/>
                <w:szCs w:val="20"/>
              </w:rPr>
            </w:pPr>
            <w:hyperlink r:id="rId23" w:history="1">
              <w:r w:rsidR="002E402A" w:rsidRPr="00EC5A24">
                <w:rPr>
                  <w:rStyle w:val="a5"/>
                  <w:rFonts w:ascii="Calibri" w:hAnsi="Calibri" w:cs="Calibri"/>
                  <w:sz w:val="16"/>
                  <w:szCs w:val="16"/>
                </w:rPr>
                <w:t>vanikolaienko@ukr.net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1E2878" w:rsidTr="00CB6E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1E2878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EC5A24" w:rsidRPr="002E402A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Default="00EC5A24" w:rsidP="00EC5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EC5A24" w:rsidRDefault="002E402A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2E402A" w:rsidRPr="002E402A" w:rsidRDefault="002E402A" w:rsidP="0070561D">
            <w:pPr>
              <w:rPr>
                <w:sz w:val="16"/>
                <w:szCs w:val="16"/>
              </w:rPr>
            </w:pPr>
            <w:r w:rsidRPr="002E402A">
              <w:rPr>
                <w:sz w:val="16"/>
                <w:szCs w:val="16"/>
              </w:rPr>
              <w:t>nemishayeve@ukr.net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Будівельні та дорожні машини</w:t>
            </w:r>
          </w:p>
          <w:p w:rsidR="00EC5A24" w:rsidRPr="002E402A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 і основи конструювання</w:t>
            </w:r>
          </w:p>
          <w:p w:rsidR="00EC5A24" w:rsidRPr="00DB426F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В.А.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EC5A24" w:rsidRPr="001E2878" w:rsidTr="00CB6E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1E2878" w:rsidRDefault="00EC5A2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4" w:rsidRPr="006D5A04" w:rsidRDefault="00EC5A24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Pr="00E47C6E" w:rsidRDefault="002E402A" w:rsidP="002E402A">
            <w:pPr>
              <w:rPr>
                <w:b/>
                <w:color w:val="000000"/>
                <w:sz w:val="20"/>
                <w:szCs w:val="20"/>
              </w:rPr>
            </w:pPr>
            <w:r w:rsidRPr="00E47C6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EC5A24" w:rsidRPr="00DB426F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EC5A24" w:rsidRPr="00DB426F" w:rsidRDefault="002E402A" w:rsidP="002E402A">
            <w:pPr>
              <w:rPr>
                <w:color w:val="000000"/>
                <w:sz w:val="20"/>
                <w:szCs w:val="20"/>
              </w:rPr>
            </w:pPr>
            <w:r w:rsidRPr="00E47C6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2A" w:rsidRDefault="002E402A" w:rsidP="002E40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Будівельні та дорожні машини</w:t>
            </w:r>
          </w:p>
          <w:p w:rsidR="00EC5A24" w:rsidRPr="00DB426F" w:rsidRDefault="002E402A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EC5A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4" w:rsidRPr="00DB426F" w:rsidRDefault="00EC5A24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6"/>
        <w:gridCol w:w="2003"/>
        <w:gridCol w:w="1984"/>
        <w:gridCol w:w="2129"/>
        <w:gridCol w:w="2408"/>
        <w:gridCol w:w="2269"/>
        <w:gridCol w:w="1908"/>
        <w:gridCol w:w="1638"/>
      </w:tblGrid>
      <w:tr w:rsidR="00A56ADA" w:rsidRPr="006D5A04" w:rsidTr="00AC5757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A5E25" w:rsidRPr="006D5A04" w:rsidTr="00DA5E25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DA5E25" w:rsidRPr="006D5A04" w:rsidTr="00DA5E2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1D" w:rsidRPr="006D5A04" w:rsidRDefault="00BB711D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B711D" w:rsidRPr="006D5A04" w:rsidRDefault="00BB711D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B711D" w:rsidRPr="006D5A04" w:rsidRDefault="00BB711D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B711D" w:rsidRPr="006D5A04" w:rsidRDefault="00BB711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1D" w:rsidRPr="006D5A04" w:rsidRDefault="00BB711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BB711D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AC5757" w:rsidRPr="00AC5757" w:rsidRDefault="00AC5757" w:rsidP="0070561D">
            <w:pPr>
              <w:rPr>
                <w:sz w:val="16"/>
                <w:szCs w:val="16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AC5757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  <w:p w:rsidR="00AC5757" w:rsidRPr="00AC5757" w:rsidRDefault="00AC5757" w:rsidP="0070561D">
            <w:pPr>
              <w:rPr>
                <w:sz w:val="20"/>
                <w:szCs w:val="20"/>
              </w:rPr>
            </w:pPr>
            <w:r w:rsidRPr="00AC5757">
              <w:rPr>
                <w:sz w:val="16"/>
                <w:szCs w:val="20"/>
              </w:rPr>
              <w:t>v_shvets@ukr.net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AC5757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AC5757" w:rsidRPr="00AC5757" w:rsidRDefault="00AC5757" w:rsidP="0070561D">
            <w:pPr>
              <w:rPr>
                <w:sz w:val="20"/>
                <w:szCs w:val="20"/>
              </w:rPr>
            </w:pPr>
            <w:r w:rsidRPr="00AC5757">
              <w:rPr>
                <w:sz w:val="16"/>
                <w:szCs w:val="20"/>
              </w:rPr>
              <w:t>ond2204agp@ukr.net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Pr="00DB426F" w:rsidRDefault="00BB711D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AC5757" w:rsidRDefault="00AC575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AC5757" w:rsidRPr="00AC5757" w:rsidRDefault="005344CE" w:rsidP="007056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4" w:history="1">
              <w:r w:rsidR="00AC5757" w:rsidRPr="00AC5757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Default="00AC5757" w:rsidP="00D07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:rsidR="00AC5757" w:rsidRDefault="00AC5757" w:rsidP="00D07E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AC5757" w:rsidRPr="00AC5757" w:rsidRDefault="005344CE" w:rsidP="00D07E9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25" w:history="1">
              <w:r w:rsidR="00AC5757" w:rsidRPr="00AC5757">
                <w:rPr>
                  <w:rStyle w:val="a5"/>
                  <w:rFonts w:ascii="Calibri" w:hAnsi="Calibri" w:cs="Calibri"/>
                  <w:sz w:val="16"/>
                  <w:szCs w:val="20"/>
                </w:rPr>
                <w:t>Lollya963@gmail.com</w:t>
              </w:r>
            </w:hyperlink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Pr="00DB426F" w:rsidRDefault="00BB711D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DA5E25" w:rsidRPr="006D5A04" w:rsidTr="00DA5E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1D" w:rsidRPr="006D5A04" w:rsidRDefault="00BB711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1D" w:rsidRPr="006D5A04" w:rsidRDefault="00BB711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BB711D" w:rsidRPr="00DA5E25" w:rsidRDefault="00AC5757" w:rsidP="0070561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  <w:r w:rsidR="00DA5E25" w:rsidRPr="00AC5757">
              <w:rPr>
                <w:sz w:val="16"/>
                <w:szCs w:val="16"/>
              </w:rPr>
              <w:t xml:space="preserve"> samar_o_m@ukr.net</w:t>
            </w:r>
            <w:r w:rsidR="00DA5E25" w:rsidRPr="0063645E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BB711D" w:rsidRPr="00AC5757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BB711D" w:rsidRPr="00DB426F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діяльністю</w:t>
            </w:r>
          </w:p>
          <w:p w:rsidR="00AC5757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  <w:p w:rsidR="00AC5757" w:rsidRPr="00AC5757" w:rsidRDefault="005344CE" w:rsidP="007056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6" w:history="1">
              <w:r w:rsidR="00AC5757" w:rsidRPr="00AC5757">
                <w:rPr>
                  <w:rStyle w:val="a5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BB711D" w:rsidRPr="00DB426F" w:rsidRDefault="00AC575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:rsidR="00BB711D" w:rsidRPr="00DB426F" w:rsidRDefault="00AC5757" w:rsidP="00D07E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Pr="00DB426F" w:rsidRDefault="00BB711D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DA5E25" w:rsidRPr="006D5A04" w:rsidTr="00DA5E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1D" w:rsidRPr="006D5A04" w:rsidRDefault="00BB711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1D" w:rsidRPr="006D5A04" w:rsidRDefault="00BB711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BB711D" w:rsidRPr="00DB426F" w:rsidRDefault="00AC5757" w:rsidP="00AC575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63645E" w:rsidRDefault="00AC5757" w:rsidP="00AC5757">
            <w:pPr>
              <w:rPr>
                <w:b/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BB711D" w:rsidRPr="00DB426F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BB711D" w:rsidRPr="00AC5757" w:rsidRDefault="00AC5757" w:rsidP="0070561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діяльністю</w:t>
            </w:r>
          </w:p>
          <w:p w:rsidR="00BB711D" w:rsidRPr="00DB426F" w:rsidRDefault="00AC575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63645E" w:rsidRDefault="00AC5757" w:rsidP="00AC5757">
            <w:pPr>
              <w:rPr>
                <w:b/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BB711D" w:rsidRPr="00DB426F" w:rsidRDefault="00AC575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Pr="00DB426F" w:rsidRDefault="00BB711D" w:rsidP="00AC5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1D" w:rsidRPr="00DB426F" w:rsidRDefault="00BB711D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DA5E25" w:rsidRPr="006D5A04" w:rsidTr="00DA5E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AC5757" w:rsidRPr="00DB426F" w:rsidRDefault="00AC5757" w:rsidP="00AC5757">
            <w:pPr>
              <w:rPr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AC5757" w:rsidRPr="00AC5757" w:rsidRDefault="005344CE" w:rsidP="0070561D">
            <w:pPr>
              <w:rPr>
                <w:color w:val="000000"/>
                <w:sz w:val="16"/>
                <w:szCs w:val="16"/>
              </w:rPr>
            </w:pPr>
            <w:hyperlink r:id="rId27" w:history="1">
              <w:r w:rsidR="00AC5757" w:rsidRPr="00AC5757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AC5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DA5E25" w:rsidRPr="006D5A04" w:rsidTr="00DA5E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AC5757" w:rsidRDefault="00AC5757" w:rsidP="00AC575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AC5757" w:rsidRPr="00DB426F" w:rsidRDefault="00AC5757" w:rsidP="00AC5757">
            <w:pPr>
              <w:rPr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AC5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DA5E25" w:rsidRPr="006D5A04" w:rsidTr="00DA5E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63645E" w:rsidRDefault="00AC5757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AC5757">
            <w:pPr>
              <w:rPr>
                <w:color w:val="000000"/>
                <w:sz w:val="20"/>
                <w:szCs w:val="20"/>
              </w:rPr>
            </w:pPr>
          </w:p>
        </w:tc>
      </w:tr>
      <w:tr w:rsidR="00DA5E25" w:rsidRPr="006D5A04" w:rsidTr="00DA5E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63645E" w:rsidRDefault="00AC5757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DA5E25" w:rsidRPr="006D5A04" w:rsidTr="00DA5E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63645E" w:rsidRDefault="00AC5757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52"/>
        <w:gridCol w:w="1987"/>
        <w:gridCol w:w="2407"/>
        <w:gridCol w:w="2270"/>
        <w:gridCol w:w="2127"/>
        <w:gridCol w:w="1972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584E2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5757" w:rsidRPr="001E2878" w:rsidTr="00584E20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1E2878" w:rsidRDefault="00AC5757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C5757" w:rsidRPr="001E2878" w:rsidRDefault="00AC5757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C5757" w:rsidRPr="001E2878" w:rsidRDefault="00AC5757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C5757" w:rsidRPr="001E2878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AC5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C5757" w:rsidRPr="001E2878" w:rsidTr="00584E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1E2878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584E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C5757" w:rsidRPr="001E2878" w:rsidTr="00584E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1E2878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AC5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C5757" w:rsidRPr="001E2878" w:rsidTr="00584E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1E2878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584E20" w:rsidRPr="00584E20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AC5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C5757" w:rsidRPr="001E2878" w:rsidTr="00584E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1E2878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AC5757" w:rsidRPr="00DB426F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  <w:r w:rsidRPr="00584E20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28" w:history="1">
              <w:r w:rsidRPr="00584E20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ринку в логістичних системах</w:t>
            </w:r>
          </w:p>
          <w:p w:rsidR="00584E20" w:rsidRPr="00584E20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584E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C5757" w:rsidRPr="001E2878" w:rsidTr="00584E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1E2878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діяльністю</w:t>
            </w:r>
          </w:p>
          <w:p w:rsidR="00AC5757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584E20" w:rsidRPr="00584E20" w:rsidRDefault="00584E20" w:rsidP="0070561D">
            <w:pPr>
              <w:rPr>
                <w:sz w:val="16"/>
                <w:szCs w:val="16"/>
              </w:rPr>
            </w:pPr>
            <w:r w:rsidRPr="00584E20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584E20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584E20" w:rsidRPr="00584E20" w:rsidRDefault="005344CE" w:rsidP="0070561D">
            <w:pPr>
              <w:rPr>
                <w:color w:val="000000"/>
                <w:sz w:val="16"/>
                <w:szCs w:val="16"/>
              </w:rPr>
            </w:pPr>
            <w:hyperlink r:id="rId29" w:history="1">
              <w:r w:rsidR="00584E20" w:rsidRPr="00584E20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584E20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584E20" w:rsidRPr="00584E20" w:rsidRDefault="00584E20" w:rsidP="0070561D">
            <w:pPr>
              <w:rPr>
                <w:sz w:val="20"/>
                <w:szCs w:val="20"/>
              </w:rPr>
            </w:pPr>
            <w:r w:rsidRPr="00584E20">
              <w:rPr>
                <w:sz w:val="16"/>
                <w:szCs w:val="20"/>
              </w:rPr>
              <w:t>petunin.andrew@gmail.com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ринку в логістичних системах</w:t>
            </w:r>
          </w:p>
          <w:p w:rsidR="00AC5757" w:rsidRPr="00DB426F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  <w:r w:rsidRPr="00584E20">
              <w:rPr>
                <w:sz w:val="16"/>
                <w:szCs w:val="20"/>
              </w:rPr>
              <w:t xml:space="preserve"> Volinec_3@ukr.net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584E20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584E20" w:rsidRPr="00584E20" w:rsidRDefault="005344CE" w:rsidP="007056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0" w:history="1">
              <w:r w:rsidR="00584E20" w:rsidRPr="00584E20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AC5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C5757" w:rsidRPr="001E2878" w:rsidTr="00584E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1E2878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Pr="0063645E" w:rsidRDefault="00584E20" w:rsidP="00584E20">
            <w:pPr>
              <w:rPr>
                <w:b/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діяльністю</w:t>
            </w:r>
          </w:p>
          <w:p w:rsidR="00AC5757" w:rsidRPr="00584E20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AC5757" w:rsidRPr="00DB426F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AC5757" w:rsidRPr="00DB426F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AC5757" w:rsidRPr="00DB426F" w:rsidRDefault="00584E20" w:rsidP="00584E20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AC5757" w:rsidRPr="00DB426F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C5757" w:rsidRPr="001E2878" w:rsidTr="00584E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1E2878" w:rsidRDefault="00AC575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757" w:rsidRPr="006D5A04" w:rsidRDefault="00AC5757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AC5757" w:rsidRPr="00DB426F" w:rsidRDefault="00584E2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процесами і системами вантажних перевезень</w:t>
            </w:r>
          </w:p>
          <w:p w:rsidR="00AC5757" w:rsidRPr="00DB426F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Pr="0063645E" w:rsidRDefault="00584E20" w:rsidP="00584E20">
            <w:pPr>
              <w:rPr>
                <w:b/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AC5757" w:rsidRPr="00DB426F" w:rsidRDefault="00584E20" w:rsidP="00584E2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0" w:rsidRDefault="00584E20" w:rsidP="00584E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AC5757" w:rsidRPr="00DB426F" w:rsidRDefault="00584E2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57" w:rsidRPr="00DB426F" w:rsidRDefault="00AC5757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Pr="00584E20" w:rsidRDefault="00A56ADA" w:rsidP="00A56ADA">
      <w:pPr>
        <w:rPr>
          <w:color w:val="000000"/>
          <w:sz w:val="28"/>
        </w:rPr>
      </w:pPr>
    </w:p>
    <w:p w:rsidR="00A56ADA" w:rsidRPr="00584E20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100"/>
        <w:gridCol w:w="1717"/>
        <w:gridCol w:w="1702"/>
        <w:gridCol w:w="1844"/>
        <w:gridCol w:w="2551"/>
        <w:gridCol w:w="2266"/>
        <w:gridCol w:w="2605"/>
        <w:gridCol w:w="1651"/>
      </w:tblGrid>
      <w:tr w:rsidR="00A56ADA" w:rsidRPr="006D5A04" w:rsidTr="00BD27E1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D27E1" w:rsidRPr="006D5A04" w:rsidTr="00BD27E1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BD27E1" w:rsidRPr="006D5A04" w:rsidTr="00BD27E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54846" w:rsidRPr="006D5A04" w:rsidRDefault="00954846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54846" w:rsidRPr="006D5A04" w:rsidRDefault="00954846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54846" w:rsidRPr="006D5A04" w:rsidRDefault="00954846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954846" w:rsidRPr="00AC5757" w:rsidRDefault="00954846" w:rsidP="00027A1D">
            <w:pPr>
              <w:rPr>
                <w:sz w:val="16"/>
                <w:szCs w:val="16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  <w:p w:rsidR="00954846" w:rsidRPr="00AC5757" w:rsidRDefault="00954846" w:rsidP="00027A1D">
            <w:pPr>
              <w:rPr>
                <w:sz w:val="20"/>
                <w:szCs w:val="20"/>
              </w:rPr>
            </w:pPr>
            <w:r w:rsidRPr="00AC5757">
              <w:rPr>
                <w:sz w:val="16"/>
                <w:szCs w:val="20"/>
              </w:rPr>
              <w:t>v_shvets@ukr.net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954846" w:rsidRPr="00AC5757" w:rsidRDefault="00954846" w:rsidP="00027A1D">
            <w:pPr>
              <w:rPr>
                <w:sz w:val="20"/>
                <w:szCs w:val="20"/>
              </w:rPr>
            </w:pPr>
            <w:r w:rsidRPr="00AC5757">
              <w:rPr>
                <w:sz w:val="16"/>
                <w:szCs w:val="20"/>
              </w:rPr>
              <w:t>ond2204agp@ukr.net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954846" w:rsidRPr="00AC5757" w:rsidRDefault="005344CE" w:rsidP="00027A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1" w:history="1">
              <w:r w:rsidR="00954846" w:rsidRPr="00AC5757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BD27E1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перевезень і управління на автомобільному транспорті</w:t>
            </w:r>
          </w:p>
          <w:p w:rsidR="00BD27E1" w:rsidRDefault="00BD27E1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BD27E1" w:rsidRPr="00BD27E1" w:rsidRDefault="00BD27E1" w:rsidP="0070561D">
            <w:pPr>
              <w:rPr>
                <w:color w:val="000000"/>
                <w:sz w:val="16"/>
                <w:szCs w:val="16"/>
              </w:rPr>
            </w:pPr>
            <w:r w:rsidRPr="00BD27E1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954846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6D5A04" w:rsidTr="00BD27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954846" w:rsidRPr="00DA5E25" w:rsidRDefault="00954846" w:rsidP="00027A1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  <w:r w:rsidRPr="00AC5757">
              <w:rPr>
                <w:sz w:val="16"/>
                <w:szCs w:val="16"/>
              </w:rPr>
              <w:t xml:space="preserve"> samar_o_m@ukr.net</w:t>
            </w:r>
            <w:r w:rsidRPr="0063645E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954846" w:rsidRPr="00AC5757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Трудове право</w:t>
            </w:r>
          </w:p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діяльністю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  <w:p w:rsidR="00954846" w:rsidRPr="00AC5757" w:rsidRDefault="005344CE" w:rsidP="00027A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2" w:history="1">
              <w:r w:rsidR="00954846" w:rsidRPr="00AC5757">
                <w:rPr>
                  <w:rStyle w:val="a5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BD27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перевезень і управління на автомобільному транспорті</w:t>
            </w:r>
          </w:p>
          <w:p w:rsidR="00954846" w:rsidRPr="00DB426F" w:rsidRDefault="00BD27E1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6D5A04" w:rsidTr="00BD27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954846" w:rsidRPr="00DB426F" w:rsidRDefault="00954846" w:rsidP="00027A1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63645E" w:rsidRDefault="00954846" w:rsidP="00027A1D">
            <w:pPr>
              <w:rPr>
                <w:b/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954846" w:rsidRPr="00AC5757" w:rsidRDefault="00954846" w:rsidP="00027A1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діяльністю</w:t>
            </w:r>
          </w:p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63645E" w:rsidRDefault="00954846" w:rsidP="00027A1D">
            <w:pPr>
              <w:rPr>
                <w:b/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C060B9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6D5A04" w:rsidTr="00BD27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Етика бізнесу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954846" w:rsidRPr="00DB426F" w:rsidRDefault="00954846" w:rsidP="00027A1D">
            <w:pPr>
              <w:rPr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954846" w:rsidRPr="00AC5757" w:rsidRDefault="005344CE" w:rsidP="00027A1D">
            <w:pPr>
              <w:rPr>
                <w:color w:val="000000"/>
                <w:sz w:val="16"/>
                <w:szCs w:val="16"/>
              </w:rPr>
            </w:pPr>
            <w:hyperlink r:id="rId33" w:history="1">
              <w:r w:rsidR="00954846" w:rsidRPr="00AC5757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63645E" w:rsidRDefault="00954846" w:rsidP="0063645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6D5A04" w:rsidTr="00BD27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954846" w:rsidRDefault="00954846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6D5A04" w:rsidTr="00BD27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63645E" w:rsidRDefault="00954846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63645E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6D5A04" w:rsidTr="00BD27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63645E" w:rsidRDefault="00954846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6D5A04" w:rsidTr="00BD27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46" w:rsidRPr="006D5A04" w:rsidRDefault="00954846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63645E" w:rsidRDefault="00954846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46" w:rsidRPr="00DB426F" w:rsidRDefault="00954846" w:rsidP="00C060B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70561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27E1" w:rsidRPr="001E2878" w:rsidTr="0070561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1E2878" w:rsidRDefault="00BD27E1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D27E1" w:rsidRPr="001E2878" w:rsidRDefault="00BD27E1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D27E1" w:rsidRPr="001E2878" w:rsidRDefault="00BD27E1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D27E1" w:rsidRPr="001E2878" w:rsidRDefault="00BD27E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6D5A04" w:rsidRDefault="00BD27E1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1E2878" w:rsidRDefault="00BD27E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6D5A04" w:rsidRDefault="00BD27E1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1E2878" w:rsidRDefault="00BD27E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6D5A04" w:rsidRDefault="00BD27E1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1E2878" w:rsidRDefault="00BD27E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6D5A04" w:rsidRDefault="00BD27E1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BD27E1" w:rsidRPr="00584E20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1E2878" w:rsidRDefault="00BD27E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6D5A04" w:rsidRDefault="00BD27E1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  <w:r w:rsidRPr="00584E20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34" w:history="1">
              <w:r w:rsidRPr="00584E20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ринку в логістичних системах</w:t>
            </w:r>
          </w:p>
          <w:p w:rsidR="00BD27E1" w:rsidRPr="00584E20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1E2878" w:rsidRDefault="00BD27E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6D5A04" w:rsidRDefault="00BD27E1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діяльністю</w:t>
            </w:r>
          </w:p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BD27E1" w:rsidRPr="00584E20" w:rsidRDefault="00BD27E1" w:rsidP="00027A1D">
            <w:pPr>
              <w:rPr>
                <w:sz w:val="16"/>
                <w:szCs w:val="16"/>
              </w:rPr>
            </w:pPr>
            <w:r w:rsidRPr="00584E20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BD27E1" w:rsidRPr="00584E20" w:rsidRDefault="005344CE" w:rsidP="00027A1D">
            <w:pPr>
              <w:rPr>
                <w:color w:val="000000"/>
                <w:sz w:val="16"/>
                <w:szCs w:val="16"/>
              </w:rPr>
            </w:pPr>
            <w:hyperlink r:id="rId35" w:history="1">
              <w:r w:rsidR="00BD27E1" w:rsidRPr="00584E20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взаємодією видів транспорту</w:t>
            </w:r>
          </w:p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BD27E1" w:rsidRPr="00BD27E1" w:rsidRDefault="00BD27E1" w:rsidP="00027A1D">
            <w:pPr>
              <w:rPr>
                <w:color w:val="000000"/>
                <w:sz w:val="20"/>
                <w:szCs w:val="20"/>
              </w:rPr>
            </w:pPr>
            <w:r w:rsidRPr="00BD27E1">
              <w:rPr>
                <w:color w:val="000000"/>
                <w:sz w:val="16"/>
                <w:szCs w:val="20"/>
              </w:rPr>
              <w:t>o.semenchenko@ukr.net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ринку в логістичних системах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  <w:r w:rsidRPr="00584E20">
              <w:rPr>
                <w:sz w:val="16"/>
                <w:szCs w:val="20"/>
              </w:rPr>
              <w:t xml:space="preserve"> Volinec_3@ukr.net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BD27E1" w:rsidRPr="00584E20" w:rsidRDefault="005344CE" w:rsidP="00027A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6" w:history="1">
              <w:r w:rsidR="00BD27E1" w:rsidRPr="00584E20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1E2878" w:rsidRDefault="00BD27E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6D5A04" w:rsidRDefault="00BD27E1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63645E" w:rsidRDefault="00BD27E1" w:rsidP="00027A1D">
            <w:pPr>
              <w:rPr>
                <w:b/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діяльністю</w:t>
            </w:r>
          </w:p>
          <w:p w:rsidR="00BD27E1" w:rsidRPr="00584E20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BD27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взаємодією видів транспорту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BD27E1" w:rsidRPr="00DB426F" w:rsidRDefault="00BD27E1" w:rsidP="00027A1D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BD27E1" w:rsidRPr="001E2878" w:rsidTr="0070561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1E2878" w:rsidRDefault="00BD27E1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7E1" w:rsidRPr="006D5A04" w:rsidRDefault="00BD27E1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027A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і аудит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BD27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взаємодією видів транспорту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Семенченко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63645E" w:rsidRDefault="00BD27E1" w:rsidP="00027A1D">
            <w:pPr>
              <w:rPr>
                <w:b/>
                <w:color w:val="000000"/>
                <w:sz w:val="20"/>
                <w:szCs w:val="20"/>
              </w:rPr>
            </w:pPr>
            <w:r w:rsidRPr="0063645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Default="00BD27E1" w:rsidP="00027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BD27E1" w:rsidRPr="00DB426F" w:rsidRDefault="00BD27E1" w:rsidP="00027A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E1" w:rsidRPr="00DB426F" w:rsidRDefault="00BD27E1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Pr="00BD27E1" w:rsidRDefault="00A56ADA" w:rsidP="00A56ADA">
      <w:pPr>
        <w:rPr>
          <w:color w:val="000000"/>
          <w:sz w:val="28"/>
        </w:rPr>
      </w:pPr>
    </w:p>
    <w:p w:rsidR="00A56ADA" w:rsidRPr="00BD27E1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212"/>
        <w:gridCol w:w="2212"/>
        <w:gridCol w:w="1981"/>
        <w:gridCol w:w="2123"/>
        <w:gridCol w:w="1984"/>
        <w:gridCol w:w="2186"/>
        <w:gridCol w:w="1645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612C6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612C68" w:rsidRPr="006D5A04" w:rsidTr="00612C6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12C68" w:rsidRPr="006D5A04" w:rsidRDefault="00612C6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12C68" w:rsidRPr="006D5A04" w:rsidRDefault="00612C6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12C68" w:rsidRPr="006D5A04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(загальна теорія)</w:t>
            </w:r>
          </w:p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  <w:p w:rsidR="00612C68" w:rsidRPr="00612C68" w:rsidRDefault="005344CE" w:rsidP="0070561D">
            <w:pPr>
              <w:rPr>
                <w:color w:val="000000"/>
                <w:sz w:val="16"/>
                <w:szCs w:val="16"/>
              </w:rPr>
            </w:pPr>
            <w:hyperlink r:id="rId37" w:history="1">
              <w:r w:rsidR="00612C68" w:rsidRPr="00612C68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612C68" w:rsidRPr="00612C68" w:rsidRDefault="00612C68" w:rsidP="0070561D">
            <w:pPr>
              <w:rPr>
                <w:sz w:val="16"/>
                <w:szCs w:val="16"/>
              </w:rPr>
            </w:pPr>
            <w:r w:rsidRPr="00612C68">
              <w:rPr>
                <w:sz w:val="16"/>
                <w:szCs w:val="16"/>
              </w:rPr>
              <w:t>marinababich.ntu@gmail.com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612C68" w:rsidRPr="00612C68" w:rsidRDefault="005344CE" w:rsidP="007056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8" w:history="1">
              <w:r w:rsidR="00612C68" w:rsidRPr="00612C68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612C68" w:rsidRPr="00612C68" w:rsidRDefault="005344CE" w:rsidP="0070561D">
            <w:pPr>
              <w:rPr>
                <w:color w:val="000000"/>
                <w:sz w:val="16"/>
                <w:szCs w:val="16"/>
              </w:rPr>
            </w:pPr>
            <w:hyperlink r:id="rId39" w:history="1">
              <w:r w:rsidR="00612C68" w:rsidRPr="00612C68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Інвестування</w:t>
            </w:r>
          </w:p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  <w:p w:rsidR="00612C68" w:rsidRPr="00612C68" w:rsidRDefault="005344CE" w:rsidP="00612C68">
            <w:pPr>
              <w:rPr>
                <w:color w:val="000000"/>
                <w:sz w:val="16"/>
                <w:szCs w:val="16"/>
              </w:rPr>
            </w:pPr>
            <w:hyperlink r:id="rId40" w:history="1">
              <w:r w:rsidR="00612C68" w:rsidRPr="00612C68">
                <w:rPr>
                  <w:rStyle w:val="a5"/>
                  <w:color w:val="000000"/>
                  <w:sz w:val="16"/>
                  <w:szCs w:val="16"/>
                </w:rPr>
                <w:t>dorteh3@ukr.net</w:t>
              </w:r>
            </w:hyperlink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(загальна теорія)</w:t>
            </w:r>
          </w:p>
          <w:p w:rsidR="00612C68" w:rsidRPr="00612C68" w:rsidRDefault="00612C68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612C68" w:rsidRDefault="00612C68" w:rsidP="00612C68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6D5A04" w:rsidTr="00612C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(загальна теорія)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612C68" w:rsidRPr="00DB426F" w:rsidRDefault="00612C68" w:rsidP="0070561D">
            <w:pPr>
              <w:rPr>
                <w:b/>
                <w:color w:val="000000"/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Інвестування</w:t>
            </w:r>
          </w:p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  <w:p w:rsidR="00612C68" w:rsidRPr="00DB426F" w:rsidRDefault="00612C68" w:rsidP="00612C68">
            <w:pPr>
              <w:rPr>
                <w:color w:val="000000"/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612C68" w:rsidRDefault="00612C68" w:rsidP="00D97882">
            <w:pPr>
              <w:rPr>
                <w:b/>
                <w:color w:val="000000"/>
                <w:sz w:val="20"/>
                <w:szCs w:val="20"/>
              </w:rPr>
            </w:pPr>
            <w:r w:rsidRPr="00612C6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12C68" w:rsidRDefault="00612C68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(загальна теорія)</w:t>
            </w:r>
          </w:p>
          <w:p w:rsidR="00612C68" w:rsidRPr="00DB426F" w:rsidRDefault="00612C68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6D5A04" w:rsidTr="00612C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612C68" w:rsidRPr="00612C68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12C68">
              <w:rPr>
                <w:color w:val="000000"/>
                <w:sz w:val="20"/>
                <w:szCs w:val="20"/>
              </w:rPr>
              <w:t>Турпак</w:t>
            </w:r>
            <w:proofErr w:type="spellEnd"/>
            <w:r w:rsidRPr="00612C68">
              <w:rPr>
                <w:color w:val="000000"/>
                <w:sz w:val="20"/>
                <w:szCs w:val="20"/>
              </w:rPr>
              <w:t xml:space="preserve"> Т.Г.</w:t>
            </w:r>
          </w:p>
          <w:p w:rsidR="00612C68" w:rsidRPr="00612C68" w:rsidRDefault="00612C68" w:rsidP="0070561D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b/>
                <w:color w:val="000000"/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612C68" w:rsidRPr="00612C68" w:rsidRDefault="00612C68" w:rsidP="00612C6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612C68" w:rsidRPr="00DB426F" w:rsidRDefault="00612C68" w:rsidP="00612C6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612C68" w:rsidRPr="00612C68" w:rsidRDefault="00612C68" w:rsidP="0070561D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612C68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6D5A04" w:rsidTr="00612C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612C68" w:rsidRPr="00612C68" w:rsidRDefault="00612C68" w:rsidP="00612C6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12C68">
              <w:rPr>
                <w:color w:val="000000"/>
                <w:sz w:val="20"/>
                <w:szCs w:val="20"/>
              </w:rPr>
              <w:t>Турпак</w:t>
            </w:r>
            <w:proofErr w:type="spellEnd"/>
            <w:r w:rsidRPr="00612C68">
              <w:rPr>
                <w:color w:val="000000"/>
                <w:sz w:val="20"/>
                <w:szCs w:val="20"/>
              </w:rPr>
              <w:t xml:space="preserve"> Т.Г.</w:t>
            </w:r>
          </w:p>
          <w:p w:rsidR="00612C68" w:rsidRPr="00DB426F" w:rsidRDefault="00612C68" w:rsidP="00612C68">
            <w:pPr>
              <w:rPr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6D5A04" w:rsidTr="00612C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облік активів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0C1D54" w:rsidRDefault="00612C6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612C68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6D5A04" w:rsidTr="00612C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0C1D54" w:rsidRDefault="00612C6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6D5A04" w:rsidTr="00612C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0C1D54" w:rsidRDefault="00612C68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6D5A04" w:rsidTr="00612C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491"/>
        <w:gridCol w:w="2127"/>
        <w:gridCol w:w="1832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612C6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2C68" w:rsidRPr="001E2878" w:rsidTr="00612C6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1E2878" w:rsidRDefault="00612C6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12C68" w:rsidRPr="001E2878" w:rsidRDefault="00612C6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12C68" w:rsidRPr="001E2878" w:rsidRDefault="00612C68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12C68" w:rsidRPr="001E2878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1E2878" w:rsidTr="00612C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1E2878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612C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1E2878" w:rsidTr="00612C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1E2878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1E2878" w:rsidTr="00612C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1E2878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612C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1E2878" w:rsidTr="00612C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1E2878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1E2878" w:rsidTr="00612C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1E2878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612C68" w:rsidRPr="00612C68" w:rsidRDefault="00612C68" w:rsidP="0070561D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612C68" w:rsidRPr="00612C68" w:rsidRDefault="00612C68" w:rsidP="0070561D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612C68" w:rsidRPr="00612C68" w:rsidRDefault="005344CE" w:rsidP="0070561D">
            <w:pPr>
              <w:rPr>
                <w:color w:val="000000"/>
                <w:sz w:val="16"/>
                <w:szCs w:val="16"/>
              </w:rPr>
            </w:pPr>
            <w:hyperlink r:id="rId41" w:history="1">
              <w:r w:rsidR="00612C68" w:rsidRPr="00612C68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Документування господарських операцій суб’єктів господарювання</w:t>
            </w:r>
          </w:p>
          <w:p w:rsidR="00612C68" w:rsidRPr="00612C68" w:rsidRDefault="00612C68" w:rsidP="00612C6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12C68">
              <w:rPr>
                <w:color w:val="000000"/>
                <w:sz w:val="20"/>
                <w:szCs w:val="20"/>
              </w:rPr>
              <w:t>Турпак</w:t>
            </w:r>
            <w:proofErr w:type="spellEnd"/>
            <w:r w:rsidRPr="00612C68">
              <w:rPr>
                <w:color w:val="000000"/>
                <w:sz w:val="20"/>
                <w:szCs w:val="20"/>
              </w:rPr>
              <w:t xml:space="preserve"> Т.Г.</w:t>
            </w:r>
          </w:p>
          <w:p w:rsidR="00612C68" w:rsidRPr="00DB426F" w:rsidRDefault="00612C68" w:rsidP="00612C68">
            <w:pPr>
              <w:rPr>
                <w:color w:val="000000"/>
                <w:sz w:val="20"/>
                <w:szCs w:val="20"/>
              </w:rPr>
            </w:pPr>
            <w:r w:rsidRPr="00612C68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612C68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612C68" w:rsidRPr="00612C68" w:rsidRDefault="00612C68" w:rsidP="0070561D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1E2878" w:rsidTr="00612C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1E2878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612C68" w:rsidRPr="00612C68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Документування господарських операцій суб’єктів господарювання</w:t>
            </w:r>
          </w:p>
          <w:p w:rsidR="00612C68" w:rsidRPr="00612C68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12C68">
              <w:rPr>
                <w:color w:val="000000"/>
                <w:sz w:val="20"/>
                <w:szCs w:val="20"/>
              </w:rPr>
              <w:t>Турпак</w:t>
            </w:r>
            <w:proofErr w:type="spellEnd"/>
            <w:r w:rsidRPr="00612C6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612C68" w:rsidRPr="001E2878" w:rsidTr="00612C6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1E2878" w:rsidRDefault="00612C68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68" w:rsidRPr="006D5A04" w:rsidRDefault="00612C68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0C1D54" w:rsidRDefault="00612C68" w:rsidP="00612C68">
            <w:pPr>
              <w:rPr>
                <w:b/>
                <w:color w:val="000000"/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0C1D54" w:rsidRDefault="00612C68" w:rsidP="00612C68">
            <w:pPr>
              <w:rPr>
                <w:b/>
                <w:color w:val="000000"/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Документування господарських операцій суб’єктів господарювання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12C68">
              <w:rPr>
                <w:color w:val="000000"/>
                <w:sz w:val="20"/>
                <w:szCs w:val="20"/>
              </w:rPr>
              <w:t>Турпак</w:t>
            </w:r>
            <w:proofErr w:type="spellEnd"/>
            <w:r w:rsidRPr="00612C6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Default="00612C68" w:rsidP="00612C6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C68" w:rsidRPr="00DB426F" w:rsidRDefault="00612C68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348"/>
        <w:gridCol w:w="2269"/>
        <w:gridCol w:w="2019"/>
        <w:gridCol w:w="2212"/>
        <w:gridCol w:w="1641"/>
        <w:gridCol w:w="1641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D9788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D97882" w:rsidRPr="006D5A04" w:rsidTr="00D9788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97882" w:rsidRPr="006D5A04" w:rsidRDefault="00D97882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97882" w:rsidRPr="006D5A04" w:rsidRDefault="00D97882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97882" w:rsidRPr="006D5A04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D97882" w:rsidRPr="00D97882" w:rsidRDefault="005344CE" w:rsidP="00D97882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42" w:history="1">
              <w:r w:rsidR="00D97882" w:rsidRPr="00D97882">
                <w:rPr>
                  <w:rStyle w:val="a5"/>
                  <w:rFonts w:ascii="Calibri" w:hAnsi="Calibri" w:cs="Calibri"/>
                  <w:sz w:val="16"/>
                  <w:szCs w:val="20"/>
                </w:rPr>
                <w:t>nlp08@ukr.net</w:t>
              </w:r>
            </w:hyperlink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D97882" w:rsidRPr="00612C68" w:rsidRDefault="00D97882" w:rsidP="00D97882">
            <w:pPr>
              <w:rPr>
                <w:sz w:val="16"/>
                <w:szCs w:val="16"/>
              </w:rPr>
            </w:pPr>
            <w:r w:rsidRPr="00612C68">
              <w:rPr>
                <w:sz w:val="16"/>
                <w:szCs w:val="16"/>
              </w:rPr>
              <w:t>marinababich.ntu@gmail.com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D97882" w:rsidRPr="00612C68" w:rsidRDefault="005344CE" w:rsidP="00D9788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3" w:history="1">
              <w:r w:rsidR="00D97882" w:rsidRPr="00612C68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D97882" w:rsidRPr="00D97882" w:rsidRDefault="00D97882" w:rsidP="00D97882">
            <w:pPr>
              <w:rPr>
                <w:color w:val="000000"/>
                <w:sz w:val="16"/>
              </w:rPr>
            </w:pPr>
            <w:r w:rsidRPr="00D97882">
              <w:rPr>
                <w:color w:val="000000"/>
                <w:sz w:val="16"/>
              </w:rPr>
              <w:t>serrena@ukr.net</w:t>
            </w:r>
          </w:p>
          <w:p w:rsidR="00D97882" w:rsidRPr="00612C68" w:rsidRDefault="00D97882" w:rsidP="00D9788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D97882" w:rsidRPr="00612C68" w:rsidRDefault="00D97882" w:rsidP="00D97882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6D5A04" w:rsidTr="00D978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D97882" w:rsidRPr="00DB426F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r w:rsidRPr="00B84EA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B84EAE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6D5A04" w:rsidTr="00D978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D97882" w:rsidRPr="00612C68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12C68">
              <w:rPr>
                <w:color w:val="000000"/>
                <w:sz w:val="20"/>
                <w:szCs w:val="20"/>
              </w:rPr>
              <w:t>Турпак</w:t>
            </w:r>
            <w:proofErr w:type="spellEnd"/>
            <w:r w:rsidRPr="00612C68">
              <w:rPr>
                <w:color w:val="000000"/>
                <w:sz w:val="20"/>
                <w:szCs w:val="20"/>
              </w:rPr>
              <w:t xml:space="preserve"> Т.Г.</w:t>
            </w:r>
          </w:p>
          <w:p w:rsidR="00D97882" w:rsidRPr="00612C68" w:rsidRDefault="00D97882" w:rsidP="00D97882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D97882" w:rsidRPr="00612C68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D97882" w:rsidRPr="00DB426F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страхових організацій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D97882" w:rsidRP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6D5A04" w:rsidTr="00D978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D97882" w:rsidRPr="00612C68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12C68">
              <w:rPr>
                <w:color w:val="000000"/>
                <w:sz w:val="20"/>
                <w:szCs w:val="20"/>
              </w:rPr>
              <w:t>Турпак</w:t>
            </w:r>
            <w:proofErr w:type="spellEnd"/>
            <w:r w:rsidRPr="00612C68">
              <w:rPr>
                <w:color w:val="000000"/>
                <w:sz w:val="20"/>
                <w:szCs w:val="20"/>
              </w:rPr>
              <w:t xml:space="preserve"> Т.Г.</w:t>
            </w:r>
          </w:p>
          <w:p w:rsidR="00D97882" w:rsidRPr="00DB426F" w:rsidRDefault="00D97882" w:rsidP="00D97882">
            <w:pPr>
              <w:rPr>
                <w:sz w:val="20"/>
                <w:szCs w:val="20"/>
              </w:rPr>
            </w:pPr>
            <w:r w:rsidRPr="000C1D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грамотність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D97882" w:rsidRPr="00D97882" w:rsidRDefault="005344CE" w:rsidP="00D97882">
            <w:pPr>
              <w:rPr>
                <w:color w:val="000000"/>
                <w:sz w:val="16"/>
                <w:szCs w:val="16"/>
              </w:rPr>
            </w:pPr>
            <w:hyperlink r:id="rId44" w:history="1">
              <w:r w:rsidR="00D97882" w:rsidRPr="00D97882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  <w:p w:rsidR="00D97882" w:rsidRPr="00DB426F" w:rsidRDefault="00D97882" w:rsidP="00D9788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страхових організацій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6D5A04" w:rsidTr="00D978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Фінансова грамотність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D97882" w:rsidRPr="00DB426F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  <w:r w:rsidRPr="00B84EA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  <w:r w:rsidRPr="00B84EA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6D5A04" w:rsidTr="00D978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6D5A04" w:rsidTr="00D978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6D5A04" w:rsidTr="00D978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326"/>
        <w:gridCol w:w="1972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8F62FF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7882" w:rsidRPr="001E2878" w:rsidTr="008F62FF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1E2878" w:rsidRDefault="00D97882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97882" w:rsidRPr="001E2878" w:rsidRDefault="00D97882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97882" w:rsidRPr="001E2878" w:rsidRDefault="00D97882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97882" w:rsidRPr="001E2878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1E2878" w:rsidTr="008F62F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1E2878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1E2878" w:rsidTr="008F62F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1E2878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8F62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1E2878" w:rsidTr="008F62F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1E2878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1E2878" w:rsidTr="008F62F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1E2878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1E2878" w:rsidTr="008F62F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1E2878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8F62FF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Інвестування</w:t>
            </w:r>
          </w:p>
          <w:p w:rsidR="008F62FF" w:rsidRDefault="008F62FF" w:rsidP="008F62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  <w:p w:rsidR="008F62FF" w:rsidRPr="00612C68" w:rsidRDefault="005344CE" w:rsidP="008F62FF">
            <w:pPr>
              <w:rPr>
                <w:color w:val="000000"/>
                <w:sz w:val="16"/>
                <w:szCs w:val="16"/>
              </w:rPr>
            </w:pPr>
            <w:hyperlink r:id="rId45" w:history="1">
              <w:r w:rsidR="008F62FF" w:rsidRPr="00612C68">
                <w:rPr>
                  <w:rStyle w:val="a5"/>
                  <w:color w:val="000000"/>
                  <w:sz w:val="16"/>
                  <w:szCs w:val="16"/>
                </w:rPr>
                <w:t>dorteh3@ukr.net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D97882" w:rsidRPr="00612C68" w:rsidRDefault="00D97882" w:rsidP="00D97882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8F62FF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8F62FF" w:rsidRDefault="008F62FF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  <w:p w:rsidR="008F62FF" w:rsidRPr="008F62FF" w:rsidRDefault="005344CE" w:rsidP="00D9788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6" w:history="1">
              <w:r w:rsidR="008F62FF" w:rsidRPr="008F62FF">
                <w:rPr>
                  <w:rStyle w:val="a5"/>
                  <w:rFonts w:ascii="Calibri" w:hAnsi="Calibri" w:cs="Calibri"/>
                  <w:sz w:val="16"/>
                  <w:szCs w:val="16"/>
                </w:rPr>
                <w:t>kamalet7@ukr.net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8F62FF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</w:t>
            </w:r>
          </w:p>
          <w:p w:rsidR="008F62FF" w:rsidRPr="00DB426F" w:rsidRDefault="008F62FF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D97882" w:rsidRPr="00612C68" w:rsidRDefault="00D97882" w:rsidP="00D97882">
            <w:pPr>
              <w:rPr>
                <w:color w:val="000000"/>
                <w:sz w:val="16"/>
                <w:szCs w:val="16"/>
              </w:rPr>
            </w:pPr>
            <w:r w:rsidRPr="00612C68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1E2878" w:rsidTr="008F62F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1E2878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FF" w:rsidRDefault="008F62FF" w:rsidP="008F62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Інвестування</w:t>
            </w:r>
          </w:p>
          <w:p w:rsidR="00D97882" w:rsidRPr="00612C68" w:rsidRDefault="008F62FF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FF" w:rsidRDefault="008F62FF" w:rsidP="008F62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D97882" w:rsidRPr="00DB426F" w:rsidRDefault="008F62FF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FF" w:rsidRDefault="008F62FF" w:rsidP="008F62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</w:t>
            </w:r>
          </w:p>
          <w:p w:rsidR="00D97882" w:rsidRPr="00612C68" w:rsidRDefault="008F62FF" w:rsidP="008F62F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B84EAE" w:rsidRDefault="00D97882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D97882" w:rsidRPr="001E2878" w:rsidTr="008F62F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1E2878" w:rsidRDefault="00D97882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82" w:rsidRPr="006D5A04" w:rsidRDefault="00D97882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FF" w:rsidRPr="00B84EAE" w:rsidRDefault="008F62FF" w:rsidP="008F62FF">
            <w:pPr>
              <w:rPr>
                <w:b/>
                <w:color w:val="000000"/>
                <w:sz w:val="20"/>
                <w:szCs w:val="20"/>
              </w:rPr>
            </w:pPr>
            <w:r w:rsidRPr="00B84EA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F62FF" w:rsidRDefault="008F62FF" w:rsidP="008F62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Інвестування</w:t>
            </w:r>
          </w:p>
          <w:p w:rsidR="00D97882" w:rsidRPr="00DB426F" w:rsidRDefault="008F62FF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Безуглий А.О.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FF" w:rsidRDefault="008F62FF" w:rsidP="008F62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D97882" w:rsidRPr="00DB426F" w:rsidRDefault="008F62FF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FF" w:rsidRDefault="008F62FF" w:rsidP="008F62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</w:t>
            </w:r>
          </w:p>
          <w:p w:rsidR="00D97882" w:rsidRPr="00DB426F" w:rsidRDefault="008F62FF" w:rsidP="008F62F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Default="00D97882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D97882" w:rsidRPr="00DB426F" w:rsidRDefault="00D97882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82" w:rsidRPr="00DB426F" w:rsidRDefault="00D97882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70561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A56ADA" w:rsidRPr="006D5A04" w:rsidTr="0070561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0B25B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0B25BE" w:rsidRDefault="000B25B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  <w:p w:rsidR="000B25BE" w:rsidRPr="000B25BE" w:rsidRDefault="005344CE" w:rsidP="0070561D">
            <w:pPr>
              <w:rPr>
                <w:sz w:val="20"/>
                <w:szCs w:val="20"/>
              </w:rPr>
            </w:pPr>
            <w:hyperlink r:id="rId47" w:history="1">
              <w:r w:rsidR="000B25BE" w:rsidRPr="000B25BE">
                <w:rPr>
                  <w:rStyle w:val="a5"/>
                  <w:sz w:val="16"/>
                  <w:szCs w:val="20"/>
                </w:rPr>
                <w:t>alenagp@ukr.net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BE" w:rsidRDefault="000B25BE" w:rsidP="000B25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B25BE" w:rsidRDefault="000B25BE" w:rsidP="000B25B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0B25BE" w:rsidRPr="000B25BE" w:rsidRDefault="000B25BE" w:rsidP="000B25BE">
            <w:pPr>
              <w:rPr>
                <w:sz w:val="16"/>
                <w:szCs w:val="16"/>
              </w:rPr>
            </w:pPr>
            <w:r w:rsidRPr="000B25BE">
              <w:rPr>
                <w:sz w:val="16"/>
                <w:szCs w:val="16"/>
              </w:rPr>
              <w:t>fmnata@ukr.net</w:t>
            </w:r>
          </w:p>
          <w:p w:rsidR="00A56ADA" w:rsidRPr="00DB426F" w:rsidRDefault="000B25BE" w:rsidP="000B25BE">
            <w:pPr>
              <w:rPr>
                <w:color w:val="000000"/>
                <w:sz w:val="20"/>
                <w:szCs w:val="20"/>
              </w:rPr>
            </w:pPr>
            <w:r w:rsidRPr="00DE59F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A56ADA" w:rsidRPr="00BE2405" w:rsidRDefault="00BE2405" w:rsidP="00BE2405">
            <w:pPr>
              <w:rPr>
                <w:color w:val="000000"/>
                <w:sz w:val="16"/>
                <w:szCs w:val="16"/>
              </w:rPr>
            </w:pPr>
            <w:r w:rsidRPr="00BE2405">
              <w:rPr>
                <w:sz w:val="16"/>
                <w:szCs w:val="16"/>
              </w:rPr>
              <w:t>vladislawa.b@gmail.com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Друга іноземна мова</w:t>
            </w:r>
          </w:p>
          <w:p w:rsidR="00BE2405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BE2405" w:rsidRPr="00BE2405" w:rsidRDefault="005344CE" w:rsidP="0070561D">
            <w:pPr>
              <w:rPr>
                <w:sz w:val="16"/>
                <w:szCs w:val="16"/>
                <w:u w:val="single"/>
              </w:rPr>
            </w:pPr>
            <w:hyperlink r:id="rId48" w:history="1">
              <w:r w:rsidR="00BE2405" w:rsidRPr="00BE2405">
                <w:rPr>
                  <w:rStyle w:val="a5"/>
                  <w:sz w:val="16"/>
                  <w:szCs w:val="16"/>
                </w:rPr>
                <w:t>inna.maschinina@gmail.com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Діяльність туристичної самодіяльної організації</w:t>
            </w:r>
          </w:p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1AB" w:rsidRPr="00DB426F" w:rsidRDefault="005651AB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70561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BE" w:rsidRDefault="000B25BE" w:rsidP="000B25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A56ADA" w:rsidRPr="00DB426F" w:rsidRDefault="000B25B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BE" w:rsidRDefault="000B25BE" w:rsidP="000B25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56ADA" w:rsidRPr="000B25BE" w:rsidRDefault="000B25BE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A56ADA" w:rsidRPr="00DB426F" w:rsidRDefault="00BE2405" w:rsidP="0070561D">
            <w:pPr>
              <w:rPr>
                <w:color w:val="000000"/>
                <w:sz w:val="20"/>
                <w:szCs w:val="20"/>
              </w:rPr>
            </w:pPr>
            <w:r w:rsidRPr="00DE59F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Друга іноземна мова</w:t>
            </w:r>
          </w:p>
          <w:p w:rsidR="00A56ADA" w:rsidRPr="00DB426F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Діяльність туристичної самодіяльної організації</w:t>
            </w:r>
          </w:p>
          <w:p w:rsidR="00A56ADA" w:rsidRPr="00DB426F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1AB" w:rsidRPr="00DE59FC" w:rsidRDefault="005651AB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70561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BE" w:rsidRPr="00DE59FC" w:rsidRDefault="000B25BE" w:rsidP="000B25BE">
            <w:pPr>
              <w:rPr>
                <w:b/>
                <w:color w:val="000000"/>
                <w:sz w:val="20"/>
                <w:szCs w:val="20"/>
              </w:rPr>
            </w:pPr>
            <w:r w:rsidRPr="00DE59F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B25BE" w:rsidRDefault="000B25BE" w:rsidP="000B25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A56ADA" w:rsidRPr="000B25BE" w:rsidRDefault="000B25BE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Культура сфери обслуговування</w:t>
            </w:r>
          </w:p>
          <w:p w:rsidR="00A56ADA" w:rsidRDefault="00BE2405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BE2405" w:rsidRPr="00BE2405" w:rsidRDefault="00BE2405" w:rsidP="0070561D">
            <w:r w:rsidRPr="00BE2405">
              <w:rPr>
                <w:sz w:val="16"/>
              </w:rPr>
              <w:t>ivasishina_n@ukr.net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BE2405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Глобалізаційні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процеси в туризмі</w:t>
            </w:r>
          </w:p>
          <w:p w:rsidR="00BE2405" w:rsidRDefault="00BE2405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BE2405" w:rsidRPr="00BE2405" w:rsidRDefault="00BE2405" w:rsidP="0070561D">
            <w:pPr>
              <w:rPr>
                <w:sz w:val="16"/>
                <w:szCs w:val="16"/>
              </w:rPr>
            </w:pPr>
            <w:r w:rsidRPr="00BE2405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Ораторське мистецтво в туризмі</w:t>
            </w:r>
          </w:p>
          <w:p w:rsidR="00A56ADA" w:rsidRPr="00DB426F" w:rsidRDefault="00BE2405" w:rsidP="00BE240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E59FC" w:rsidRDefault="00BE2405" w:rsidP="00BE2405">
            <w:pPr>
              <w:rPr>
                <w:b/>
                <w:color w:val="000000"/>
                <w:sz w:val="20"/>
                <w:szCs w:val="20"/>
              </w:rPr>
            </w:pPr>
            <w:r w:rsidRPr="00DE59F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Діяльність туристичної самодіяльної організації</w:t>
            </w:r>
          </w:p>
          <w:p w:rsidR="00A56ADA" w:rsidRPr="00DB426F" w:rsidRDefault="00BE2405" w:rsidP="00BE240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1AB" w:rsidRPr="00DB426F" w:rsidRDefault="005651AB" w:rsidP="000B25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70561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Культура сфери обслуговування</w:t>
            </w:r>
          </w:p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A56ADA" w:rsidRPr="00DB426F" w:rsidRDefault="00BE2405" w:rsidP="0070561D">
            <w:pPr>
              <w:rPr>
                <w:sz w:val="20"/>
                <w:szCs w:val="20"/>
                <w:u w:val="single"/>
              </w:rPr>
            </w:pPr>
            <w:r w:rsidRPr="00DE59F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Глобалізаційні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процеси в туризмі</w:t>
            </w:r>
          </w:p>
          <w:p w:rsidR="00A56ADA" w:rsidRPr="00DB426F" w:rsidRDefault="00BE2405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Ораторське мистецтво в туризмі</w:t>
            </w:r>
          </w:p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A56ADA" w:rsidRPr="00DB426F" w:rsidRDefault="00BE2405" w:rsidP="00BE2405">
            <w:pPr>
              <w:rPr>
                <w:color w:val="000000"/>
                <w:sz w:val="20"/>
                <w:szCs w:val="20"/>
              </w:rPr>
            </w:pPr>
            <w:r w:rsidRPr="00DE59F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1AB" w:rsidRPr="00DB426F" w:rsidRDefault="005651AB" w:rsidP="00BE24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70561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FC" w:rsidRPr="00DE59FC" w:rsidRDefault="00DE59FC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70561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FC" w:rsidRPr="00DE59FC" w:rsidRDefault="00DE59FC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70561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FC" w:rsidRPr="00DE59FC" w:rsidRDefault="00DE59FC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70561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1835"/>
        <w:gridCol w:w="2469"/>
        <w:gridCol w:w="2152"/>
        <w:gridCol w:w="2326"/>
        <w:gridCol w:w="1972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1E2878" w:rsidTr="00FB701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E2405" w:rsidRPr="001E2878" w:rsidTr="00FB7010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1E2878" w:rsidRDefault="00BE2405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E2405" w:rsidRPr="001E2878" w:rsidRDefault="00BE2405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E2405" w:rsidRPr="001E2878" w:rsidRDefault="00BE2405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E2405" w:rsidRPr="001E2878" w:rsidRDefault="00BE240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6D5A04" w:rsidRDefault="00BE240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FB70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</w:tr>
      <w:tr w:rsidR="00BE2405" w:rsidRPr="001E2878" w:rsidTr="00FB701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1E2878" w:rsidRDefault="00BE240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6D5A04" w:rsidRDefault="00BE240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E59FC" w:rsidRDefault="00BE2405" w:rsidP="00027A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</w:tr>
      <w:tr w:rsidR="00BE2405" w:rsidRPr="001E2878" w:rsidTr="00FB701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1E2878" w:rsidRDefault="00BE240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6D5A04" w:rsidRDefault="00BE240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</w:tr>
      <w:tr w:rsidR="00BE2405" w:rsidRPr="001E2878" w:rsidTr="00FB701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1E2878" w:rsidRDefault="00BE240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6D5A04" w:rsidRDefault="00BE240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Логістичні потоки в туризмі</w:t>
            </w:r>
          </w:p>
          <w:p w:rsidR="00BE2405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BE2405" w:rsidRPr="00BE2405" w:rsidRDefault="00BE2405" w:rsidP="0070561D">
            <w:pPr>
              <w:rPr>
                <w:sz w:val="20"/>
                <w:szCs w:val="20"/>
              </w:rPr>
            </w:pPr>
            <w:r w:rsidRPr="00BE2405">
              <w:rPr>
                <w:sz w:val="16"/>
                <w:szCs w:val="20"/>
              </w:rPr>
              <w:t>tva-ntu@ukr.net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</w:tr>
      <w:tr w:rsidR="00BE2405" w:rsidRPr="001E2878" w:rsidTr="00FB701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1E2878" w:rsidRDefault="00BE240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6D5A04" w:rsidRDefault="00BE240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BE2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Логістичні потоки в туризмі</w:t>
            </w:r>
          </w:p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E59FC" w:rsidRDefault="00BE2405" w:rsidP="00027A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</w:tr>
      <w:tr w:rsidR="00BE2405" w:rsidRPr="001E2878" w:rsidTr="00FB701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1E2878" w:rsidRDefault="00BE240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6D5A04" w:rsidRDefault="00BE2405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BE2405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 в туристичному бізнесі</w:t>
            </w:r>
          </w:p>
          <w:p w:rsidR="00BE2405" w:rsidRDefault="00BE2405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BE2405" w:rsidRPr="00BE2405" w:rsidRDefault="005344CE" w:rsidP="007056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9" w:history="1">
              <w:r w:rsidR="00BE2405" w:rsidRPr="00BE2405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F9144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екскурсійної діяльності</w:t>
            </w:r>
          </w:p>
          <w:p w:rsidR="00F91440" w:rsidRDefault="00F9144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F91440" w:rsidRPr="00F91440" w:rsidRDefault="00F91440" w:rsidP="0070561D">
            <w:pPr>
              <w:rPr>
                <w:sz w:val="16"/>
                <w:szCs w:val="16"/>
              </w:rPr>
            </w:pPr>
            <w:r w:rsidRPr="00F91440">
              <w:rPr>
                <w:sz w:val="16"/>
                <w:szCs w:val="16"/>
              </w:rPr>
              <w:t>nadejde777@gmail.com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FB701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туризму</w:t>
            </w:r>
          </w:p>
          <w:p w:rsidR="00FB7010" w:rsidRDefault="00FB7010" w:rsidP="00FB701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FB7010" w:rsidRPr="00DB426F" w:rsidRDefault="00FB7010" w:rsidP="00FB7010">
            <w:pPr>
              <w:rPr>
                <w:color w:val="000000"/>
                <w:sz w:val="20"/>
                <w:szCs w:val="20"/>
              </w:rPr>
            </w:pPr>
            <w:r w:rsidRPr="00BE2405">
              <w:rPr>
                <w:sz w:val="16"/>
              </w:rPr>
              <w:t>ivasishina_n@ukr.net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Default="00FB701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готельного господарства</w:t>
            </w:r>
          </w:p>
          <w:p w:rsidR="00FB7010" w:rsidRDefault="00FB7010" w:rsidP="00FB7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FB7010" w:rsidRPr="00DB426F" w:rsidRDefault="00FB7010" w:rsidP="00FB7010">
            <w:pPr>
              <w:rPr>
                <w:color w:val="000000"/>
                <w:sz w:val="20"/>
                <w:szCs w:val="20"/>
              </w:rPr>
            </w:pPr>
            <w:r w:rsidRPr="00BE2405">
              <w:rPr>
                <w:sz w:val="16"/>
                <w:szCs w:val="16"/>
              </w:rPr>
              <w:t>vladislawa.b@gmail.com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E59FC" w:rsidRDefault="00BE2405" w:rsidP="00027A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</w:tr>
      <w:tr w:rsidR="00BE2405" w:rsidRPr="001E2878" w:rsidTr="00FB701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1E2878" w:rsidRDefault="00BE240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6D5A04" w:rsidRDefault="00BE2405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40" w:rsidRDefault="00F91440" w:rsidP="00F914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 в туристичному бізнесі</w:t>
            </w:r>
          </w:p>
          <w:p w:rsidR="00BE2405" w:rsidRPr="00F91440" w:rsidRDefault="00F9144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10" w:rsidRDefault="00FB7010" w:rsidP="00FB7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екскурсійної діяльності</w:t>
            </w:r>
          </w:p>
          <w:p w:rsidR="00BE2405" w:rsidRPr="00DB426F" w:rsidRDefault="00FB701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10" w:rsidRDefault="00FB7010" w:rsidP="00FB7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туризму</w:t>
            </w:r>
          </w:p>
          <w:p w:rsidR="00BE2405" w:rsidRPr="00FB7010" w:rsidRDefault="00FB701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10" w:rsidRDefault="00FB7010" w:rsidP="00FB7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готельного господарства</w:t>
            </w:r>
          </w:p>
          <w:p w:rsidR="00BE2405" w:rsidRPr="00DB426F" w:rsidRDefault="00FB701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E59FC" w:rsidRDefault="00BE2405" w:rsidP="00027A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027A1D">
            <w:pPr>
              <w:rPr>
                <w:color w:val="000000"/>
                <w:sz w:val="20"/>
                <w:szCs w:val="20"/>
              </w:rPr>
            </w:pPr>
          </w:p>
        </w:tc>
      </w:tr>
      <w:tr w:rsidR="00BE2405" w:rsidRPr="001E2878" w:rsidTr="00FB701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1E2878" w:rsidRDefault="00BE2405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405" w:rsidRPr="006D5A04" w:rsidRDefault="00BE2405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10" w:rsidRPr="00DE59FC" w:rsidRDefault="00FB7010" w:rsidP="00FB7010">
            <w:pPr>
              <w:rPr>
                <w:b/>
                <w:color w:val="000000"/>
                <w:sz w:val="20"/>
                <w:szCs w:val="20"/>
              </w:rPr>
            </w:pPr>
            <w:r w:rsidRPr="00DE59F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B7010" w:rsidRDefault="00FB7010" w:rsidP="00FB7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екскурсійної діяльності</w:t>
            </w:r>
          </w:p>
          <w:p w:rsidR="00BE2405" w:rsidRPr="00DB426F" w:rsidRDefault="00FB701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10" w:rsidRDefault="00FB7010" w:rsidP="00FB7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туризму</w:t>
            </w:r>
          </w:p>
          <w:p w:rsidR="00BE2405" w:rsidRPr="00DB426F" w:rsidRDefault="00FB701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10" w:rsidRDefault="00FB7010" w:rsidP="00FB70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готельного господарства</w:t>
            </w:r>
          </w:p>
          <w:p w:rsidR="00BE2405" w:rsidRPr="00DB426F" w:rsidRDefault="00FB7010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5" w:rsidRPr="00DB426F" w:rsidRDefault="00BE2405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Pr="00FB7010" w:rsidRDefault="00A56ADA" w:rsidP="00A56ADA">
      <w:pPr>
        <w:rPr>
          <w:color w:val="000000"/>
          <w:sz w:val="28"/>
        </w:rPr>
      </w:pPr>
    </w:p>
    <w:p w:rsidR="00A56ADA" w:rsidRPr="00FB7010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БДт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291"/>
        <w:gridCol w:w="2133"/>
        <w:gridCol w:w="1981"/>
        <w:gridCol w:w="2123"/>
        <w:gridCol w:w="2269"/>
        <w:gridCol w:w="1908"/>
        <w:gridCol w:w="1638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455B2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726F6D" w:rsidRPr="006D5A04" w:rsidTr="00455B2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6D" w:rsidRPr="006D5A04" w:rsidRDefault="00726F6D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26F6D" w:rsidRPr="006D5A04" w:rsidRDefault="00726F6D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26F6D" w:rsidRPr="006D5A04" w:rsidRDefault="00726F6D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26F6D" w:rsidRPr="006D5A04" w:rsidRDefault="00726F6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6D" w:rsidRPr="006D5A04" w:rsidRDefault="00726F6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Default="00E94A4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E94A44" w:rsidRPr="007A0BA0" w:rsidRDefault="00E94A44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7A0BA0">
              <w:rPr>
                <w:color w:val="000000"/>
                <w:sz w:val="20"/>
                <w:szCs w:val="20"/>
              </w:rPr>
              <w:t>І.В.</w:t>
            </w:r>
          </w:p>
          <w:p w:rsidR="00E94A44" w:rsidRPr="00E94A44" w:rsidRDefault="005344CE" w:rsidP="007056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0" w:history="1">
              <w:r w:rsidR="00E94A44" w:rsidRPr="00E94A44">
                <w:rPr>
                  <w:rStyle w:val="a5"/>
                  <w:rFonts w:ascii="Calibri" w:hAnsi="Calibri" w:cs="Calibri"/>
                  <w:sz w:val="14"/>
                  <w:szCs w:val="16"/>
                </w:rPr>
                <w:t>irina.gorbunovich@gmail.com</w:t>
              </w:r>
            </w:hyperlink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Default="00E94A4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E94A44" w:rsidRPr="003E2A7E" w:rsidRDefault="00E94A44" w:rsidP="00E94A4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E94A44" w:rsidRPr="003B2473" w:rsidRDefault="003B2473" w:rsidP="00E9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Климе</w:t>
            </w:r>
            <w:proofErr w:type="spellStart"/>
            <w:r>
              <w:rPr>
                <w:color w:val="000000"/>
                <w:sz w:val="20"/>
                <w:szCs w:val="20"/>
              </w:rPr>
              <w:t>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Default="00E94A44" w:rsidP="00E9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геологія</w:t>
            </w:r>
          </w:p>
          <w:p w:rsidR="00E94A44" w:rsidRDefault="00E94A44" w:rsidP="00E94A4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E94A44" w:rsidRPr="00E94A44" w:rsidRDefault="00E94A44" w:rsidP="00E94A4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kutsmans@ukr.net</w:t>
            </w:r>
          </w:p>
          <w:p w:rsidR="00726F6D" w:rsidRPr="00DB426F" w:rsidRDefault="00726F6D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455B23" w:rsidRPr="00455B23" w:rsidRDefault="00455B23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Default="00455B23" w:rsidP="00D07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техніка. Машини та обладнання для транспортного будівництва</w:t>
            </w:r>
          </w:p>
          <w:p w:rsidR="00455B23" w:rsidRPr="00455B23" w:rsidRDefault="00455B23" w:rsidP="00D07E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726F6D" w:rsidRPr="00DB426F" w:rsidRDefault="00455B23" w:rsidP="00455B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Pr="00E75AC9" w:rsidRDefault="00726F6D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726F6D" w:rsidRPr="006D5A04" w:rsidTr="00455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6D" w:rsidRPr="006D5A04" w:rsidRDefault="00726F6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6D" w:rsidRPr="006D5A04" w:rsidRDefault="00726F6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Default="00E94A44" w:rsidP="00E9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726F6D" w:rsidRPr="00DB426F" w:rsidRDefault="007A0BA0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Default="00E94A44" w:rsidP="00E9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726F6D" w:rsidRDefault="00E94A44" w:rsidP="0070561D">
            <w:pPr>
              <w:rPr>
                <w:sz w:val="16"/>
                <w:szCs w:val="28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  <w:r w:rsidR="003B2473" w:rsidRPr="000E7428">
              <w:rPr>
                <w:sz w:val="16"/>
                <w:szCs w:val="28"/>
              </w:rPr>
              <w:t xml:space="preserve"> </w:t>
            </w:r>
            <w:hyperlink r:id="rId51" w:history="1">
              <w:r w:rsidR="003B2473" w:rsidRPr="00B249F4">
                <w:rPr>
                  <w:rStyle w:val="a5"/>
                  <w:sz w:val="16"/>
                  <w:szCs w:val="28"/>
                </w:rPr>
                <w:t>voroshnov52@ukr.net</w:t>
              </w:r>
            </w:hyperlink>
          </w:p>
          <w:p w:rsidR="003B2473" w:rsidRDefault="003B2473" w:rsidP="0070561D">
            <w:pPr>
              <w:rPr>
                <w:sz w:val="16"/>
                <w:szCs w:val="28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Климе</w:t>
            </w:r>
            <w:proofErr w:type="spellStart"/>
            <w:r>
              <w:rPr>
                <w:color w:val="000000"/>
                <w:sz w:val="20"/>
                <w:szCs w:val="20"/>
              </w:rPr>
              <w:t>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  <w:p w:rsidR="003B2473" w:rsidRPr="003B2473" w:rsidRDefault="003B2473" w:rsidP="0070561D">
            <w:pPr>
              <w:rPr>
                <w:color w:val="000000"/>
                <w:sz w:val="12"/>
                <w:szCs w:val="12"/>
              </w:rPr>
            </w:pPr>
            <w:r w:rsidRPr="003B2473">
              <w:rPr>
                <w:color w:val="000000"/>
                <w:sz w:val="12"/>
                <w:szCs w:val="12"/>
              </w:rPr>
              <w:t>mykola.iv.klymenko@gmail.com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Default="00E94A44" w:rsidP="00E9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геологія</w:t>
            </w:r>
          </w:p>
          <w:p w:rsidR="00E94A44" w:rsidRDefault="00E94A44" w:rsidP="00E94A4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726F6D" w:rsidRPr="00DB426F" w:rsidRDefault="00E94A44" w:rsidP="00E94A44">
            <w:pPr>
              <w:rPr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726F6D" w:rsidRPr="00DB426F" w:rsidRDefault="00455B23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  <w:r w:rsidRPr="00455B23">
              <w:rPr>
                <w:sz w:val="16"/>
                <w:szCs w:val="16"/>
              </w:rPr>
              <w:t xml:space="preserve"> kushnirovao@gmail.com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техніка. Машини та обладнання для транспортного будівництва</w:t>
            </w:r>
          </w:p>
          <w:p w:rsidR="00726F6D" w:rsidRPr="00DB426F" w:rsidRDefault="00455B23" w:rsidP="00455B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  <w:r>
              <w:rPr>
                <w:sz w:val="14"/>
                <w:szCs w:val="14"/>
                <w:u w:val="single"/>
              </w:rPr>
              <w:t xml:space="preserve"> y.varfolomieiev@ntu.edu.ua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E75AC9" w:rsidRDefault="00455B23" w:rsidP="00455B23">
            <w:pPr>
              <w:rPr>
                <w:b/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726F6D" w:rsidRPr="00DB426F" w:rsidRDefault="00455B23" w:rsidP="00455B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Pr="00DB426F" w:rsidRDefault="00726F6D" w:rsidP="00455B23">
            <w:pPr>
              <w:rPr>
                <w:color w:val="000000"/>
                <w:sz w:val="20"/>
                <w:szCs w:val="20"/>
              </w:rPr>
            </w:pPr>
          </w:p>
        </w:tc>
      </w:tr>
      <w:tr w:rsidR="00726F6D" w:rsidRPr="006D5A04" w:rsidTr="00455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6D" w:rsidRPr="006D5A04" w:rsidRDefault="00726F6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6D" w:rsidRPr="006D5A04" w:rsidRDefault="00726F6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E94A44" w:rsidRDefault="00E94A44" w:rsidP="00E9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Транспорт і шляхи сполучення. Інженерно-транспортне </w:t>
            </w:r>
            <w:r w:rsidRPr="00E94A44">
              <w:rPr>
                <w:color w:val="000000"/>
                <w:sz w:val="20"/>
                <w:szCs w:val="20"/>
              </w:rPr>
              <w:t>обладнання доріг</w:t>
            </w:r>
          </w:p>
          <w:p w:rsidR="00726F6D" w:rsidRPr="00E94A44" w:rsidRDefault="00E94A44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4A44">
              <w:rPr>
                <w:color w:val="000000"/>
                <w:sz w:val="20"/>
                <w:szCs w:val="20"/>
              </w:rPr>
              <w:t>Прокопчук</w:t>
            </w:r>
            <w:proofErr w:type="spellEnd"/>
            <w:r w:rsidRPr="00E94A44">
              <w:rPr>
                <w:color w:val="000000"/>
                <w:sz w:val="20"/>
                <w:szCs w:val="20"/>
              </w:rPr>
              <w:t xml:space="preserve"> Н.А.</w:t>
            </w:r>
          </w:p>
          <w:p w:rsidR="00E94A44" w:rsidRPr="00E94A44" w:rsidRDefault="00E94A44" w:rsidP="0070561D">
            <w:pPr>
              <w:rPr>
                <w:sz w:val="16"/>
                <w:szCs w:val="16"/>
              </w:rPr>
            </w:pPr>
            <w:r w:rsidRPr="00E94A44">
              <w:rPr>
                <w:sz w:val="16"/>
                <w:szCs w:val="16"/>
              </w:rPr>
              <w:t>narkadia.kiev@gmail.com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A0" w:rsidRDefault="007A0BA0" w:rsidP="007A0B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726F6D" w:rsidRPr="00DB426F" w:rsidRDefault="007A0BA0" w:rsidP="007A0B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Default="00E94A44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E94A44" w:rsidRDefault="00E94A44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E94A44" w:rsidRPr="00E94A44" w:rsidRDefault="00E94A44" w:rsidP="0070561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726F6D" w:rsidRPr="00DB426F" w:rsidRDefault="00455B23" w:rsidP="00455B2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Водопостачання і водовідведення. </w:t>
            </w:r>
            <w:proofErr w:type="spellStart"/>
            <w:r>
              <w:rPr>
                <w:color w:val="000000"/>
                <w:sz w:val="20"/>
                <w:szCs w:val="20"/>
              </w:rPr>
              <w:t>Теплозагопостачання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вентиляція</w:t>
            </w:r>
          </w:p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726F6D" w:rsidRPr="00455B23" w:rsidRDefault="00455B23" w:rsidP="00455B23">
            <w:pPr>
              <w:rPr>
                <w:sz w:val="16"/>
                <w:szCs w:val="16"/>
              </w:rPr>
            </w:pPr>
            <w:r w:rsidRPr="00455B23">
              <w:rPr>
                <w:sz w:val="16"/>
                <w:szCs w:val="16"/>
              </w:rPr>
              <w:t>olgakravchuk56@gmail.com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Pr="00DB426F" w:rsidRDefault="00726F6D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Pr="00DB426F" w:rsidRDefault="00726F6D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726F6D" w:rsidRPr="006D5A04" w:rsidTr="00455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6D" w:rsidRPr="006D5A04" w:rsidRDefault="00726F6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6D" w:rsidRPr="006D5A04" w:rsidRDefault="00726F6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E94A44" w:rsidRDefault="00E94A44" w:rsidP="00E9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Транспорт і шляхи сполучення. Інженерно-транспортне </w:t>
            </w:r>
            <w:r w:rsidRPr="00E94A44">
              <w:rPr>
                <w:color w:val="000000"/>
                <w:sz w:val="20"/>
                <w:szCs w:val="20"/>
              </w:rPr>
              <w:t>обладнання доріг</w:t>
            </w:r>
          </w:p>
          <w:p w:rsidR="00E94A44" w:rsidRPr="00E94A44" w:rsidRDefault="00E94A44" w:rsidP="00E94A4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4A44">
              <w:rPr>
                <w:color w:val="000000"/>
                <w:sz w:val="20"/>
                <w:szCs w:val="20"/>
              </w:rPr>
              <w:t>Прокопчук</w:t>
            </w:r>
            <w:proofErr w:type="spellEnd"/>
            <w:r w:rsidRPr="00E94A44">
              <w:rPr>
                <w:color w:val="000000"/>
                <w:sz w:val="20"/>
                <w:szCs w:val="20"/>
              </w:rPr>
              <w:t xml:space="preserve"> Н.А.</w:t>
            </w:r>
          </w:p>
          <w:p w:rsidR="00726F6D" w:rsidRPr="00DB426F" w:rsidRDefault="00E94A44" w:rsidP="00E94A44">
            <w:pPr>
              <w:rPr>
                <w:sz w:val="20"/>
                <w:szCs w:val="20"/>
              </w:rPr>
            </w:pPr>
            <w:r w:rsidRPr="00726F6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E75AC9" w:rsidRDefault="00E94A44" w:rsidP="00E94A44">
            <w:pPr>
              <w:rPr>
                <w:b/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A0BA0" w:rsidRDefault="007A0BA0" w:rsidP="007A0B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726F6D" w:rsidRPr="00DB426F" w:rsidRDefault="007A0BA0" w:rsidP="007A0BA0">
            <w:pPr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Default="00E94A44" w:rsidP="00E9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726F6D" w:rsidRPr="00DB426F" w:rsidRDefault="00E94A44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E75AC9" w:rsidRDefault="00455B23" w:rsidP="00455B23">
            <w:pPr>
              <w:rPr>
                <w:b/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726F6D" w:rsidRPr="00DB426F" w:rsidRDefault="00455B23" w:rsidP="00455B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Водопостачання і водовідведення. </w:t>
            </w:r>
            <w:proofErr w:type="spellStart"/>
            <w:r>
              <w:rPr>
                <w:color w:val="000000"/>
                <w:sz w:val="20"/>
                <w:szCs w:val="20"/>
              </w:rPr>
              <w:t>Теплозагопостачання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вентиляція</w:t>
            </w:r>
          </w:p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726F6D" w:rsidRPr="00DB426F" w:rsidRDefault="00455B23" w:rsidP="00455B23">
            <w:pPr>
              <w:rPr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Pr="00DB426F" w:rsidRDefault="00726F6D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6D" w:rsidRPr="00DB426F" w:rsidRDefault="00726F6D" w:rsidP="00455B23">
            <w:pPr>
              <w:rPr>
                <w:color w:val="000000"/>
                <w:sz w:val="20"/>
                <w:szCs w:val="20"/>
              </w:rPr>
            </w:pPr>
          </w:p>
        </w:tc>
      </w:tr>
      <w:tr w:rsidR="00E94A44" w:rsidRPr="006D5A04" w:rsidTr="00455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44" w:rsidRPr="006D5A04" w:rsidRDefault="00E94A4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44" w:rsidRPr="006D5A04" w:rsidRDefault="00E94A4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726F6D" w:rsidRDefault="00E94A44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E94A44" w:rsidRPr="006D5A04" w:rsidTr="00455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44" w:rsidRPr="006D5A04" w:rsidRDefault="00E94A4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44" w:rsidRPr="006D5A04" w:rsidRDefault="00E94A44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E75AC9" w:rsidRDefault="00E94A44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D97882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E94A44" w:rsidRPr="006D5A04" w:rsidTr="00455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44" w:rsidRPr="006D5A04" w:rsidRDefault="00E94A4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44" w:rsidRPr="006D5A04" w:rsidRDefault="00E94A44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E94A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455B23">
            <w:pPr>
              <w:rPr>
                <w:color w:val="000000"/>
                <w:sz w:val="20"/>
                <w:szCs w:val="20"/>
              </w:rPr>
            </w:pPr>
          </w:p>
        </w:tc>
      </w:tr>
      <w:tr w:rsidR="00E94A44" w:rsidRPr="006D5A04" w:rsidTr="00455B2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44" w:rsidRPr="006D5A04" w:rsidRDefault="00E94A44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44" w:rsidRPr="006D5A04" w:rsidRDefault="00E94A44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E75AC9" w:rsidRDefault="00E94A44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E75AC9" w:rsidRDefault="00E94A44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44" w:rsidRPr="00DB426F" w:rsidRDefault="00E94A44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52"/>
        <w:gridCol w:w="2270"/>
        <w:gridCol w:w="2043"/>
        <w:gridCol w:w="2491"/>
        <w:gridCol w:w="2270"/>
        <w:gridCol w:w="1689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55B23" w:rsidRPr="001E2878" w:rsidTr="00455B2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5B23" w:rsidRPr="001E2878" w:rsidTr="00455B2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1E2878" w:rsidRDefault="00455B23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55B23" w:rsidRPr="001E2878" w:rsidRDefault="00455B23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55B23" w:rsidRPr="001E2878" w:rsidRDefault="00455B23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55B23" w:rsidRPr="001E2878" w:rsidRDefault="00455B2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6D5A04" w:rsidRDefault="00455B2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E75AC9" w:rsidRDefault="00455B23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455B23" w:rsidRPr="001E2878" w:rsidTr="00455B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1E2878" w:rsidRDefault="00455B2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6D5A04" w:rsidRDefault="00455B2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455B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455B23" w:rsidRPr="001E2878" w:rsidTr="00455B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1E2878" w:rsidRDefault="00455B2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6D5A04" w:rsidRDefault="00455B2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455B23" w:rsidRPr="001E2878" w:rsidTr="00455B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1E2878" w:rsidRDefault="00455B2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6D5A04" w:rsidRDefault="00455B2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455B23" w:rsidRPr="001E2878" w:rsidTr="00455B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1E2878" w:rsidRDefault="00455B2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6D5A04" w:rsidRDefault="00455B2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  <w:p w:rsidR="00455B23" w:rsidRPr="00DB426F" w:rsidRDefault="00455B23" w:rsidP="00455B23">
            <w:pPr>
              <w:rPr>
                <w:color w:val="000000"/>
                <w:sz w:val="20"/>
                <w:szCs w:val="20"/>
                <w:lang w:eastAsia="uk-UA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Ґрунтознавство та механіка ґрунтів</w:t>
            </w:r>
          </w:p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455B23" w:rsidRPr="001E2878" w:rsidTr="00455B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1E2878" w:rsidRDefault="00455B2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6D5A04" w:rsidRDefault="00455B23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території</w:t>
            </w:r>
          </w:p>
          <w:p w:rsid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  <w:p w:rsidR="00455B23" w:rsidRPr="00455B23" w:rsidRDefault="00455B23" w:rsidP="0070561D">
            <w:pPr>
              <w:rPr>
                <w:color w:val="000000"/>
                <w:sz w:val="18"/>
                <w:szCs w:val="18"/>
              </w:rPr>
            </w:pPr>
            <w:r w:rsidRPr="00455B23">
              <w:rPr>
                <w:color w:val="000000"/>
                <w:sz w:val="16"/>
                <w:szCs w:val="18"/>
              </w:rPr>
              <w:t>akhomjak@gmail.com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455B23" w:rsidRPr="00455B23" w:rsidRDefault="00455B23" w:rsidP="00455B23">
            <w:pPr>
              <w:rPr>
                <w:sz w:val="14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  <w:r w:rsidRPr="00455B23">
              <w:rPr>
                <w:sz w:val="14"/>
                <w:szCs w:val="16"/>
              </w:rPr>
              <w:t xml:space="preserve"> nina.marchenkogr@gmail.com</w:t>
            </w:r>
          </w:p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455B23" w:rsidRDefault="00455B23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455B23" w:rsidRPr="00455B23" w:rsidRDefault="00455B23" w:rsidP="0070561D">
            <w:pPr>
              <w:rPr>
                <w:sz w:val="16"/>
                <w:szCs w:val="16"/>
              </w:rPr>
            </w:pPr>
            <w:r w:rsidRPr="00455B23">
              <w:rPr>
                <w:sz w:val="16"/>
                <w:szCs w:val="16"/>
              </w:rPr>
              <w:t>mal2665@ukr.net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Будівельне матеріалознавства. Фізико-хімічна механіка будівельних матеріалів</w:t>
            </w:r>
          </w:p>
          <w:p w:rsidR="00455B23" w:rsidRP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Ґрунтознавство та механіка ґрунтів</w:t>
            </w:r>
          </w:p>
          <w:p w:rsidR="00455B23" w:rsidRPr="00DB426F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455B23" w:rsidRPr="001E2878" w:rsidTr="00455B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1E2878" w:rsidRDefault="00455B2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6D5A04" w:rsidRDefault="00455B23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території</w:t>
            </w:r>
          </w:p>
          <w:p w:rsidR="00455B23" w:rsidRP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455B23" w:rsidRDefault="00455B23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455B23" w:rsidRPr="00455B23" w:rsidRDefault="005344CE" w:rsidP="0070561D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52" w:history="1">
              <w:r w:rsidR="00455B23" w:rsidRPr="00455B23">
                <w:rPr>
                  <w:rStyle w:val="a5"/>
                  <w:rFonts w:ascii="Calibri" w:hAnsi="Calibri" w:cs="Calibri"/>
                  <w:sz w:val="16"/>
                  <w:szCs w:val="16"/>
                </w:rPr>
                <w:t>fanna17@ukr.net</w:t>
              </w:r>
            </w:hyperlink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Будівельне матеріалознавства. Фізико-хімічна механіка будівельних матеріалів</w:t>
            </w:r>
          </w:p>
          <w:p w:rsidR="00455B23" w:rsidRDefault="00455B23" w:rsidP="0070561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455B23" w:rsidRPr="00455B23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baran_serg@ukr.net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455B23" w:rsidRPr="00455B23" w:rsidRDefault="00455B23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455B23" w:rsidRPr="001E2878" w:rsidTr="00455B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1E2878" w:rsidRDefault="00455B23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23" w:rsidRPr="006D5A04" w:rsidRDefault="00455B23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території</w:t>
            </w:r>
          </w:p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E75AC9" w:rsidRDefault="00455B23" w:rsidP="00455B23">
            <w:pPr>
              <w:rPr>
                <w:b/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455B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Будівельне матеріалознавства. Фізико-хімічна механіка будівельних матеріалів</w:t>
            </w:r>
          </w:p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Default="00455B23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455B23" w:rsidRPr="00DB426F" w:rsidRDefault="00455B23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23" w:rsidRPr="00DB426F" w:rsidRDefault="00455B23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009"/>
        <w:gridCol w:w="1984"/>
        <w:gridCol w:w="1984"/>
        <w:gridCol w:w="1984"/>
        <w:gridCol w:w="2269"/>
        <w:gridCol w:w="1844"/>
        <w:gridCol w:w="2269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2154B" w:rsidRPr="006D5A04" w:rsidTr="00B2154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B2154B" w:rsidRPr="006D5A04" w:rsidTr="00B2154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2154B" w:rsidRPr="006D5A04" w:rsidRDefault="00B2154B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2154B" w:rsidRPr="006D5A04" w:rsidRDefault="00B2154B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2154B" w:rsidRPr="006D5A04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A0" w:rsidRDefault="007A0BA0" w:rsidP="007A0B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7A0BA0" w:rsidRDefault="007A0BA0" w:rsidP="007A0B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B2154B" w:rsidRPr="00E94A44" w:rsidRDefault="005344CE" w:rsidP="007A0BA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3" w:history="1">
              <w:r w:rsidR="00B2154B" w:rsidRPr="00E94A44">
                <w:rPr>
                  <w:rStyle w:val="a5"/>
                  <w:rFonts w:ascii="Calibri" w:hAnsi="Calibri" w:cs="Calibri"/>
                  <w:sz w:val="14"/>
                  <w:szCs w:val="16"/>
                </w:rPr>
                <w:t>irina.gorbunovich@gmail.com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B2154B" w:rsidRPr="003B2473" w:rsidRDefault="003B2473" w:rsidP="00D97882">
            <w:pPr>
              <w:rPr>
                <w:sz w:val="16"/>
                <w:szCs w:val="28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Климе</w:t>
            </w:r>
            <w:proofErr w:type="spellStart"/>
            <w:r>
              <w:rPr>
                <w:color w:val="000000"/>
                <w:sz w:val="20"/>
                <w:szCs w:val="20"/>
              </w:rPr>
              <w:t>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геологія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B2154B" w:rsidRPr="00E94A44" w:rsidRDefault="00B2154B" w:rsidP="00D9788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kutsmans@ukr.net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B2154B" w:rsidRPr="00455B23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техніка. Машини та обладнання для транспортного будівництва</w:t>
            </w:r>
          </w:p>
          <w:p w:rsidR="00B2154B" w:rsidRPr="00455B23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6D5A04" w:rsidTr="00B215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Вибухові роботи у транспортному будівництві</w:t>
            </w:r>
          </w:p>
          <w:p w:rsidR="00B2154B" w:rsidRDefault="003B2473" w:rsidP="00D97882">
            <w:pPr>
              <w:rPr>
                <w:sz w:val="20"/>
                <w:szCs w:val="16"/>
              </w:rPr>
            </w:pPr>
            <w:proofErr w:type="spellStart"/>
            <w:r w:rsidRPr="003B2473">
              <w:rPr>
                <w:sz w:val="20"/>
                <w:szCs w:val="16"/>
              </w:rPr>
              <w:t>Кот</w:t>
            </w:r>
            <w:proofErr w:type="spellEnd"/>
            <w:r w:rsidRPr="003B2473">
              <w:rPr>
                <w:sz w:val="20"/>
                <w:szCs w:val="16"/>
              </w:rPr>
              <w:t xml:space="preserve"> Д.В.</w:t>
            </w:r>
          </w:p>
          <w:p w:rsidR="003B2473" w:rsidRPr="003B2473" w:rsidRDefault="003B2473" w:rsidP="003B2473">
            <w:pPr>
              <w:rPr>
                <w:color w:val="000000"/>
                <w:sz w:val="14"/>
                <w:szCs w:val="20"/>
              </w:rPr>
            </w:pPr>
            <w:r w:rsidRPr="003B2473">
              <w:rPr>
                <w:color w:val="000000"/>
                <w:sz w:val="14"/>
                <w:szCs w:val="20"/>
              </w:rPr>
              <w:t>kot_dmytro@icloud.com</w:t>
            </w:r>
          </w:p>
          <w:p w:rsidR="003B2473" w:rsidRPr="00B2154B" w:rsidRDefault="003B2473" w:rsidP="00D97882">
            <w:pPr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3B2473" w:rsidRDefault="003B2473" w:rsidP="003B2473">
            <w:pPr>
              <w:rPr>
                <w:sz w:val="16"/>
                <w:szCs w:val="28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  <w:r w:rsidRPr="000E7428">
              <w:rPr>
                <w:sz w:val="16"/>
                <w:szCs w:val="28"/>
              </w:rPr>
              <w:t xml:space="preserve"> </w:t>
            </w:r>
            <w:hyperlink r:id="rId54" w:history="1">
              <w:r w:rsidRPr="00B249F4">
                <w:rPr>
                  <w:rStyle w:val="a5"/>
                  <w:sz w:val="16"/>
                  <w:szCs w:val="28"/>
                </w:rPr>
                <w:t>voroshnov52@ukr.net</w:t>
              </w:r>
            </w:hyperlink>
          </w:p>
          <w:p w:rsidR="003B2473" w:rsidRDefault="003B2473" w:rsidP="003B2473">
            <w:pPr>
              <w:rPr>
                <w:sz w:val="16"/>
                <w:szCs w:val="28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Климе</w:t>
            </w:r>
            <w:proofErr w:type="spellStart"/>
            <w:r>
              <w:rPr>
                <w:color w:val="000000"/>
                <w:sz w:val="20"/>
                <w:szCs w:val="20"/>
              </w:rPr>
              <w:t>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  <w:p w:rsidR="00B2154B" w:rsidRPr="00E94A44" w:rsidRDefault="003B2473" w:rsidP="003B2473">
            <w:pPr>
              <w:rPr>
                <w:color w:val="000000"/>
                <w:sz w:val="20"/>
                <w:szCs w:val="20"/>
              </w:rPr>
            </w:pPr>
            <w:r w:rsidRPr="003B2473">
              <w:rPr>
                <w:color w:val="000000"/>
                <w:sz w:val="12"/>
                <w:szCs w:val="12"/>
              </w:rPr>
              <w:t>mykola.iv.klymenko@gmail.com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геологія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  <w:r w:rsidRPr="00455B23">
              <w:rPr>
                <w:sz w:val="16"/>
                <w:szCs w:val="16"/>
              </w:rPr>
              <w:t xml:space="preserve"> kushnirovao@gmail.com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Будівельна техніка. Машини та обладнання для транспортного будівництва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  <w:r>
              <w:rPr>
                <w:sz w:val="14"/>
                <w:szCs w:val="14"/>
                <w:u w:val="single"/>
              </w:rPr>
              <w:t xml:space="preserve"> y.varfolomieiev@ntu.edu.ua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6D5A04" w:rsidTr="00B215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73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Вибухові роботи у транспортному будівництві</w:t>
            </w:r>
          </w:p>
          <w:p w:rsidR="003B2473" w:rsidRDefault="003B2473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Д.В.</w:t>
            </w:r>
          </w:p>
          <w:p w:rsidR="00B2154B" w:rsidRPr="003B2473" w:rsidRDefault="00B2154B" w:rsidP="00D97882">
            <w:pPr>
              <w:rPr>
                <w:color w:val="000000"/>
                <w:sz w:val="20"/>
                <w:szCs w:val="20"/>
              </w:rPr>
            </w:pPr>
            <w:r w:rsidRPr="00B2154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A0" w:rsidRDefault="007A0BA0" w:rsidP="007A0B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2154B" w:rsidRPr="00DB426F" w:rsidRDefault="007A0BA0" w:rsidP="007A0B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B2154B" w:rsidRPr="00E94A44" w:rsidRDefault="00B2154B" w:rsidP="00D9788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Водопостачання і водовідведення. </w:t>
            </w:r>
            <w:proofErr w:type="spellStart"/>
            <w:r>
              <w:rPr>
                <w:color w:val="000000"/>
                <w:sz w:val="20"/>
                <w:szCs w:val="20"/>
              </w:rPr>
              <w:t>Теплозагопостачання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вентиляція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B2154B" w:rsidRPr="00455B23" w:rsidRDefault="00B2154B" w:rsidP="00D97882">
            <w:pPr>
              <w:rPr>
                <w:sz w:val="16"/>
                <w:szCs w:val="16"/>
              </w:rPr>
            </w:pPr>
            <w:r w:rsidRPr="00455B23">
              <w:rPr>
                <w:sz w:val="16"/>
                <w:szCs w:val="16"/>
              </w:rPr>
              <w:t>olgakravchuk56@gmail.com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6D5A04" w:rsidTr="00B215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A0BA0" w:rsidRDefault="007A0BA0" w:rsidP="007A0B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2154B" w:rsidRPr="00DB426F" w:rsidRDefault="007A0BA0" w:rsidP="007A0BA0">
            <w:pPr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Гідравліка, гідрологія, гідрометрія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Водопостачання і водовідведення. </w:t>
            </w:r>
            <w:proofErr w:type="spellStart"/>
            <w:r>
              <w:rPr>
                <w:color w:val="000000"/>
                <w:sz w:val="20"/>
                <w:szCs w:val="20"/>
              </w:rPr>
              <w:t>Теплозагопостачання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вентиляція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6D5A04" w:rsidTr="00B215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726F6D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6D5A04" w:rsidTr="00B215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6D5A04" w:rsidTr="00B215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6D5A04" w:rsidTr="00B215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544"/>
        <w:gridCol w:w="2127"/>
        <w:gridCol w:w="2550"/>
        <w:gridCol w:w="2127"/>
        <w:gridCol w:w="1701"/>
        <w:gridCol w:w="840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2154B" w:rsidRPr="001E2878" w:rsidTr="00B2154B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2154B" w:rsidRPr="001E2878" w:rsidTr="00B2154B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1E2878" w:rsidRDefault="00B2154B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2154B" w:rsidRPr="001E2878" w:rsidRDefault="00B2154B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2154B" w:rsidRPr="001E2878" w:rsidRDefault="00B2154B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2154B" w:rsidRPr="001E2878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1E2878" w:rsidTr="00B215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1E2878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1E2878" w:rsidTr="00B215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1E2878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1E2878" w:rsidTr="00B215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1E2878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1E2878" w:rsidTr="00B215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1E2878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Ґрунтознавство та механіка ґрунтів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1E2878" w:rsidTr="00B215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1E2878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території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  <w:p w:rsidR="00B2154B" w:rsidRPr="00455B23" w:rsidRDefault="00B2154B" w:rsidP="00D97882">
            <w:pPr>
              <w:rPr>
                <w:color w:val="000000"/>
                <w:sz w:val="18"/>
                <w:szCs w:val="18"/>
              </w:rPr>
            </w:pPr>
            <w:r w:rsidRPr="00455B23">
              <w:rPr>
                <w:color w:val="000000"/>
                <w:sz w:val="16"/>
                <w:szCs w:val="18"/>
              </w:rPr>
              <w:t>akhomjak@gmail.com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B2154B" w:rsidRPr="00455B23" w:rsidRDefault="00B2154B" w:rsidP="00D97882">
            <w:pPr>
              <w:rPr>
                <w:sz w:val="14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  <w:r w:rsidRPr="00455B23">
              <w:rPr>
                <w:sz w:val="14"/>
                <w:szCs w:val="16"/>
              </w:rPr>
              <w:t xml:space="preserve"> nina.marchenkogr@gmail.com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B2154B" w:rsidRPr="00455B23" w:rsidRDefault="00B2154B" w:rsidP="00D97882">
            <w:pPr>
              <w:rPr>
                <w:sz w:val="16"/>
                <w:szCs w:val="16"/>
              </w:rPr>
            </w:pPr>
            <w:r w:rsidRPr="00455B23">
              <w:rPr>
                <w:sz w:val="16"/>
                <w:szCs w:val="16"/>
              </w:rPr>
              <w:t>mal2665@ukr.net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Будівельне матеріалознавства. Фізико-хімічна механіка будівельних матеріалів</w:t>
            </w:r>
          </w:p>
          <w:p w:rsidR="00B2154B" w:rsidRPr="00455B23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Ґрунтознавство та механіка ґрунтів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1E2878" w:rsidTr="00B215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1E2878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території</w:t>
            </w:r>
          </w:p>
          <w:p w:rsidR="00B2154B" w:rsidRPr="00455B23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B2154B" w:rsidRPr="00455B23" w:rsidRDefault="005344CE" w:rsidP="00D97882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55" w:history="1">
              <w:r w:rsidR="00B2154B" w:rsidRPr="00455B23">
                <w:rPr>
                  <w:rStyle w:val="a5"/>
                  <w:rFonts w:ascii="Calibri" w:hAnsi="Calibri" w:cs="Calibri"/>
                  <w:sz w:val="16"/>
                  <w:szCs w:val="16"/>
                </w:rPr>
                <w:t>fanna17@ukr.net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Будівельне матеріалознавства. Фізико-хімічна механіка будівельних матеріалів</w:t>
            </w:r>
          </w:p>
          <w:p w:rsidR="00B2154B" w:rsidRDefault="00B2154B" w:rsidP="00D9788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Баран С.А.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B2154B" w:rsidRPr="00455B23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baran_serg@ukr.net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B215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031578" w:rsidRDefault="00031578" w:rsidP="00B2154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B2154B" w:rsidRPr="00455B23" w:rsidRDefault="005344CE" w:rsidP="00B2154B">
            <w:pPr>
              <w:rPr>
                <w:color w:val="000000"/>
                <w:sz w:val="20"/>
                <w:szCs w:val="20"/>
              </w:rPr>
            </w:pPr>
            <w:hyperlink r:id="rId56" w:history="1">
              <w:r w:rsidR="00B2154B" w:rsidRPr="00E94A44">
                <w:rPr>
                  <w:rStyle w:val="a5"/>
                  <w:rFonts w:ascii="Calibri" w:hAnsi="Calibri" w:cs="Calibri"/>
                  <w:sz w:val="14"/>
                  <w:szCs w:val="16"/>
                </w:rPr>
                <w:t>irina.gorbunovich@gmail.com</w:t>
              </w:r>
            </w:hyperlink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  <w:tr w:rsidR="00B2154B" w:rsidRPr="001E2878" w:rsidTr="00B215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1E2878" w:rsidRDefault="00B2154B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54B" w:rsidRPr="006D5A04" w:rsidRDefault="00B2154B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E75AC9" w:rsidRDefault="00B2154B" w:rsidP="00D97882">
            <w:pPr>
              <w:rPr>
                <w:b/>
                <w:color w:val="000000"/>
                <w:sz w:val="20"/>
                <w:szCs w:val="20"/>
              </w:rPr>
            </w:pPr>
            <w:r w:rsidRPr="00E75AC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2154B" w:rsidRDefault="00B2154B" w:rsidP="00D978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Default="00B2154B" w:rsidP="00B215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2154B" w:rsidRPr="00DB426F" w:rsidRDefault="00031578" w:rsidP="00B2154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4B" w:rsidRPr="00DB426F" w:rsidRDefault="00B2154B" w:rsidP="00D9788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Default="00A56ADA" w:rsidP="00A56ADA">
      <w:pPr>
        <w:rPr>
          <w:color w:val="000000"/>
        </w:rPr>
        <w:sectPr w:rsidR="00A56AD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56ADA" w:rsidRPr="00C911F0" w:rsidRDefault="00A56ADA" w:rsidP="00A56AD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56ADA" w:rsidRPr="00EA7A61" w:rsidRDefault="00A56ADA" w:rsidP="00A56AD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56ADA" w:rsidRPr="00EA7A61" w:rsidRDefault="00A56ADA" w:rsidP="00A56AD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984"/>
        <w:gridCol w:w="2218"/>
        <w:gridCol w:w="2212"/>
        <w:gridCol w:w="2212"/>
        <w:gridCol w:w="1641"/>
        <w:gridCol w:w="1641"/>
      </w:tblGrid>
      <w:tr w:rsidR="00A56ADA" w:rsidRPr="006D5A04" w:rsidTr="0070561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56ADA" w:rsidRPr="006D5A04" w:rsidTr="006B4D6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6D5A04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7EBE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A56ADA" w:rsidRPr="006D5A04" w:rsidTr="006B4D6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56ADA" w:rsidRPr="006D5A04" w:rsidRDefault="00A56ADA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підприємницької діяльності</w:t>
            </w:r>
          </w:p>
          <w:p w:rsidR="006B4D67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6B4D67" w:rsidRPr="006B4D67" w:rsidRDefault="006B4D67" w:rsidP="0070561D">
            <w:pPr>
              <w:rPr>
                <w:sz w:val="16"/>
                <w:szCs w:val="16"/>
              </w:rPr>
            </w:pPr>
            <w:r w:rsidRPr="006B4D67">
              <w:rPr>
                <w:sz w:val="14"/>
                <w:szCs w:val="16"/>
              </w:rPr>
              <w:t>natali.redko29@gmail.com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Національна економіка</w:t>
            </w:r>
          </w:p>
          <w:p w:rsidR="006B4D67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Федорук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6B4D67" w:rsidRPr="006B4D67" w:rsidRDefault="006B4D67" w:rsidP="0070561D">
            <w:pPr>
              <w:rPr>
                <w:sz w:val="16"/>
                <w:szCs w:val="16"/>
              </w:rPr>
            </w:pPr>
            <w:r w:rsidRPr="006B4D67">
              <w:rPr>
                <w:sz w:val="16"/>
                <w:szCs w:val="16"/>
              </w:rPr>
              <w:t>olesiavfedoruk@gmail.com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6B4D67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  <w:p w:rsidR="006B4D67" w:rsidRPr="006B4D67" w:rsidRDefault="006B4D67" w:rsidP="0070561D">
            <w:pPr>
              <w:rPr>
                <w:sz w:val="16"/>
                <w:szCs w:val="16"/>
              </w:rPr>
            </w:pPr>
            <w:r w:rsidRPr="006B4D67">
              <w:rPr>
                <w:sz w:val="16"/>
                <w:szCs w:val="16"/>
              </w:rPr>
              <w:t>11lavryk@gmail.com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A" w:rsidRPr="00DB426F" w:rsidRDefault="0084754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6B4D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підприємницької діяльності</w:t>
            </w:r>
          </w:p>
          <w:p w:rsidR="00A56ADA" w:rsidRPr="00DB426F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Бізнес-культура</w:t>
            </w:r>
          </w:p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A56ADA" w:rsidRPr="006B4D67" w:rsidRDefault="006B4D67" w:rsidP="0070561D">
            <w:pPr>
              <w:rPr>
                <w:sz w:val="16"/>
                <w:szCs w:val="20"/>
              </w:rPr>
            </w:pPr>
            <w:r w:rsidRPr="006B4D67">
              <w:rPr>
                <w:sz w:val="16"/>
                <w:szCs w:val="20"/>
              </w:rPr>
              <w:t>komchatnykh@ukr.net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A56ADA" w:rsidRPr="00DB426F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Національна економіка</w:t>
            </w:r>
          </w:p>
          <w:p w:rsidR="00A56ADA" w:rsidRPr="00DB426F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Федорук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A56ADA" w:rsidRPr="00DB426F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A" w:rsidRPr="00DB426F" w:rsidRDefault="0084754A" w:rsidP="006B4D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6B4D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Економіко-математичні методи і моделі</w:t>
            </w:r>
          </w:p>
          <w:p w:rsidR="006B4D67" w:rsidRPr="006B4D67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Бізнес-культура</w:t>
            </w:r>
          </w:p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A56ADA" w:rsidRPr="00DB426F" w:rsidRDefault="006B4D67" w:rsidP="006B4D67">
            <w:pPr>
              <w:rPr>
                <w:color w:val="000000"/>
                <w:sz w:val="20"/>
                <w:szCs w:val="20"/>
              </w:rPr>
            </w:pPr>
            <w:r w:rsidRPr="0084754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A56ADA" w:rsidRPr="006B4D67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Національна економіка</w:t>
            </w:r>
          </w:p>
          <w:p w:rsidR="00A56ADA" w:rsidRPr="00DB426F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Федорук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 w:rsidRPr="0084754A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</w:t>
            </w:r>
          </w:p>
          <w:p w:rsidR="00A56ADA" w:rsidRPr="00DB426F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A" w:rsidRPr="00DB426F" w:rsidRDefault="0084754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6B4D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84754A" w:rsidRDefault="006B4D67" w:rsidP="006B4D67">
            <w:pPr>
              <w:rPr>
                <w:b/>
                <w:color w:val="000000"/>
                <w:sz w:val="20"/>
                <w:szCs w:val="20"/>
              </w:rPr>
            </w:pPr>
            <w:r w:rsidRPr="0084754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Економіко-математичні методи і моделі</w:t>
            </w:r>
          </w:p>
          <w:p w:rsidR="00A56ADA" w:rsidRPr="006B4D67" w:rsidRDefault="006B4D67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  <w:r w:rsidRPr="006B4D67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57" w:history="1">
              <w:r w:rsidRPr="006B4D67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  <w:p w:rsidR="00A56ADA" w:rsidRPr="006B4D67" w:rsidRDefault="005344CE" w:rsidP="0070561D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58" w:history="1">
              <w:r w:rsidR="006B4D67" w:rsidRPr="006B4D67">
                <w:rPr>
                  <w:rStyle w:val="a5"/>
                  <w:rFonts w:ascii="Calibri" w:hAnsi="Calibri" w:cs="Calibri"/>
                  <w:sz w:val="16"/>
                  <w:szCs w:val="16"/>
                </w:rPr>
                <w:t>grechan.ap@gmail.com</w:t>
              </w:r>
            </w:hyperlink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6B4D67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6B4D67" w:rsidRPr="006B4D67" w:rsidRDefault="006B4D67" w:rsidP="0070561D">
            <w:pPr>
              <w:rPr>
                <w:sz w:val="16"/>
                <w:szCs w:val="16"/>
              </w:rPr>
            </w:pPr>
            <w:r w:rsidRPr="006B4D67">
              <w:rPr>
                <w:sz w:val="16"/>
                <w:szCs w:val="16"/>
              </w:rPr>
              <w:t>tva-ntu@ukr.net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A" w:rsidRPr="0084754A" w:rsidRDefault="0084754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6B4D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  <w:p w:rsidR="00A56ADA" w:rsidRPr="00DB426F" w:rsidRDefault="006B4D67" w:rsidP="006B4D67">
            <w:pPr>
              <w:rPr>
                <w:b/>
                <w:color w:val="000000"/>
                <w:sz w:val="20"/>
                <w:szCs w:val="20"/>
              </w:rPr>
            </w:pPr>
            <w:r w:rsidRPr="0084754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84754A" w:rsidRDefault="006B4D67" w:rsidP="006B4D67">
            <w:pPr>
              <w:rPr>
                <w:b/>
                <w:color w:val="000000"/>
                <w:sz w:val="20"/>
                <w:szCs w:val="20"/>
              </w:rPr>
            </w:pPr>
            <w:r w:rsidRPr="0084754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B4D67" w:rsidRDefault="006B4D67" w:rsidP="006B4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A56ADA" w:rsidRPr="00DB426F" w:rsidRDefault="006B4D67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A" w:rsidRPr="0084754A" w:rsidRDefault="0084754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6B4D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A" w:rsidRPr="00DB426F" w:rsidRDefault="0084754A" w:rsidP="006B4D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6B4D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A" w:rsidRPr="0084754A" w:rsidRDefault="0084754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  <w:tr w:rsidR="00A56ADA" w:rsidRPr="006D5A04" w:rsidTr="006B4D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6D5A04" w:rsidRDefault="00A56ADA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A" w:rsidRPr="0084754A" w:rsidRDefault="0084754A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DB426F" w:rsidRDefault="00A56ADA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jc w:val="center"/>
        <w:rPr>
          <w:color w:val="000000"/>
          <w:sz w:val="28"/>
        </w:rPr>
      </w:pPr>
    </w:p>
    <w:p w:rsidR="00A56ADA" w:rsidRPr="006E6046" w:rsidRDefault="00A56ADA" w:rsidP="00A56ADA">
      <w:pPr>
        <w:rPr>
          <w:color w:val="000000"/>
          <w:sz w:val="28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861"/>
        <w:gridCol w:w="1844"/>
        <w:gridCol w:w="2127"/>
        <w:gridCol w:w="1984"/>
        <w:gridCol w:w="2127"/>
        <w:gridCol w:w="1972"/>
        <w:gridCol w:w="1135"/>
      </w:tblGrid>
      <w:tr w:rsidR="00A56ADA" w:rsidRPr="001E2878" w:rsidTr="0070561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3167D" w:rsidRPr="001E2878" w:rsidTr="00E3167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ADA" w:rsidRPr="001E2878" w:rsidRDefault="00A56ADA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A53E3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A" w:rsidRPr="001E2878" w:rsidRDefault="00A56ADA" w:rsidP="007056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3167D" w:rsidRPr="001E2878" w:rsidTr="00E3167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67" w:rsidRPr="001E2878" w:rsidRDefault="006B4D67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B4D67" w:rsidRPr="001E2878" w:rsidRDefault="006B4D67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B4D67" w:rsidRPr="001E2878" w:rsidRDefault="006B4D67" w:rsidP="0070561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B4D67" w:rsidRPr="001E2878" w:rsidRDefault="006B4D6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67" w:rsidRPr="006D5A04" w:rsidRDefault="006B4D6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3167D" w:rsidRPr="001E2878" w:rsidTr="00E3167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67" w:rsidRPr="001E2878" w:rsidRDefault="006B4D6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67" w:rsidRPr="006D5A04" w:rsidRDefault="006B4D6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3167D" w:rsidRPr="001E2878" w:rsidTr="00E3167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67" w:rsidRPr="001E2878" w:rsidRDefault="006B4D6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67" w:rsidRPr="006D5A04" w:rsidRDefault="006B4D6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84754A" w:rsidRDefault="006B4D67" w:rsidP="00D07E9F">
            <w:pPr>
              <w:rPr>
                <w:b/>
                <w:color w:val="000000"/>
                <w:sz w:val="20"/>
                <w:szCs w:val="20"/>
              </w:rPr>
            </w:pPr>
          </w:p>
          <w:p w:rsidR="006B4D67" w:rsidRPr="00DB426F" w:rsidRDefault="006B4D67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3167D" w:rsidRPr="001E2878" w:rsidTr="00E3167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67" w:rsidRPr="001E2878" w:rsidRDefault="006B4D67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67" w:rsidRPr="006D5A04" w:rsidRDefault="006B4D67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84754A" w:rsidRDefault="006B4D67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67" w:rsidRPr="00DB426F" w:rsidRDefault="006B4D67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3167D" w:rsidRPr="001E2878" w:rsidTr="00E3167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7D" w:rsidRPr="001E2878" w:rsidRDefault="00E3167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7D" w:rsidRPr="006D5A04" w:rsidRDefault="00E3167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D07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екології та економіка природокористування</w:t>
            </w:r>
          </w:p>
          <w:p w:rsidR="00E3167D" w:rsidRDefault="00E3167D" w:rsidP="00D07E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  <w:r w:rsidRPr="00D07E9F">
              <w:rPr>
                <w:color w:val="000000"/>
                <w:sz w:val="16"/>
                <w:szCs w:val="20"/>
              </w:rPr>
              <w:t>tsevs@ukr.net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E316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біржової діяльності</w:t>
            </w:r>
          </w:p>
          <w:p w:rsidR="00E3167D" w:rsidRDefault="00E3167D" w:rsidP="00E316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E3167D" w:rsidRPr="00E3167D" w:rsidRDefault="00E3167D" w:rsidP="0070561D">
            <w:pPr>
              <w:rPr>
                <w:sz w:val="16"/>
                <w:szCs w:val="16"/>
              </w:rPr>
            </w:pPr>
            <w:r w:rsidRPr="00E3167D">
              <w:rPr>
                <w:sz w:val="12"/>
                <w:szCs w:val="16"/>
              </w:rPr>
              <w:t>svitlana.kryvosheieva.ntu@gmail.com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E3167D" w:rsidRDefault="00E3167D" w:rsidP="00C21B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E3167D" w:rsidRDefault="00E3167D" w:rsidP="00E316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  <w:p w:rsidR="00E3167D" w:rsidRPr="00DB426F" w:rsidRDefault="005344CE" w:rsidP="00E3167D">
            <w:pPr>
              <w:rPr>
                <w:color w:val="000000"/>
                <w:sz w:val="20"/>
                <w:szCs w:val="20"/>
              </w:rPr>
            </w:pPr>
            <w:hyperlink r:id="rId59" w:history="1">
              <w:r w:rsidR="00E3167D" w:rsidRPr="006B4D67">
                <w:rPr>
                  <w:rStyle w:val="a5"/>
                  <w:rFonts w:ascii="Calibri" w:hAnsi="Calibri" w:cs="Calibri"/>
                  <w:sz w:val="16"/>
                  <w:szCs w:val="16"/>
                </w:rPr>
                <w:t>grechan.ap@gmail.com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84754A" w:rsidRDefault="00E3167D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3167D" w:rsidRPr="001E2878" w:rsidTr="00E3167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7D" w:rsidRPr="001E2878" w:rsidRDefault="00E3167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7D" w:rsidRPr="006D5A04" w:rsidRDefault="00E3167D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D07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екології та економіка природокористування</w:t>
            </w:r>
          </w:p>
          <w:p w:rsidR="00E3167D" w:rsidRDefault="00E3167D" w:rsidP="00D07E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  <w:r w:rsidRPr="0084754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E3167D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  <w:p w:rsidR="00E3167D" w:rsidRPr="00D07E9F" w:rsidRDefault="00E3167D" w:rsidP="0070561D">
            <w:pPr>
              <w:rPr>
                <w:sz w:val="20"/>
                <w:szCs w:val="20"/>
              </w:rPr>
            </w:pPr>
            <w:r w:rsidRPr="00D07E9F">
              <w:rPr>
                <w:sz w:val="16"/>
                <w:szCs w:val="20"/>
              </w:rPr>
              <w:t>ruta2000@ukr.net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E316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біржової діяльності</w:t>
            </w:r>
          </w:p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C21B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E316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D07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3167D" w:rsidRPr="001E2878" w:rsidTr="00E3167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7D" w:rsidRPr="001E2878" w:rsidRDefault="00E3167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7D" w:rsidRPr="006D5A04" w:rsidRDefault="00E3167D" w:rsidP="0070561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E3167D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  <w:p w:rsidR="00E3167D" w:rsidRPr="00D07E9F" w:rsidRDefault="00E3167D" w:rsidP="0070561D">
            <w:pPr>
              <w:rPr>
                <w:sz w:val="16"/>
                <w:szCs w:val="16"/>
              </w:rPr>
            </w:pPr>
            <w:r w:rsidRPr="00D07E9F">
              <w:rPr>
                <w:sz w:val="16"/>
                <w:szCs w:val="16"/>
              </w:rPr>
              <w:t>Bozhok250380@gmail.com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D07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політика</w:t>
            </w:r>
          </w:p>
          <w:p w:rsidR="00E3167D" w:rsidRDefault="00E3167D" w:rsidP="00C21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Жижома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М.К.</w:t>
            </w:r>
          </w:p>
          <w:p w:rsidR="00E3167D" w:rsidRPr="00E3167D" w:rsidRDefault="00E3167D" w:rsidP="00C21BD3">
            <w:pPr>
              <w:rPr>
                <w:color w:val="000000"/>
                <w:sz w:val="16"/>
                <w:szCs w:val="16"/>
              </w:rPr>
            </w:pPr>
            <w:r w:rsidRPr="00E3167D">
              <w:rPr>
                <w:sz w:val="16"/>
                <w:szCs w:val="16"/>
              </w:rPr>
              <w:t>zhyzhomam@gmail.com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7056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E3167D" w:rsidRDefault="00E3167D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  <w:p w:rsidR="00E3167D" w:rsidRPr="00E3167D" w:rsidRDefault="005344CE" w:rsidP="0070561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0" w:history="1">
              <w:r w:rsidR="00E3167D" w:rsidRPr="00E3167D">
                <w:rPr>
                  <w:rStyle w:val="a5"/>
                  <w:rFonts w:ascii="Calibri" w:hAnsi="Calibri" w:cs="Calibri"/>
                  <w:sz w:val="16"/>
                  <w:szCs w:val="16"/>
                </w:rPr>
                <w:t>kamalet7@ukr.net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84754A" w:rsidRDefault="00E3167D" w:rsidP="00D07E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D07E9F">
            <w:pPr>
              <w:rPr>
                <w:color w:val="000000"/>
                <w:sz w:val="20"/>
                <w:szCs w:val="20"/>
              </w:rPr>
            </w:pPr>
          </w:p>
        </w:tc>
      </w:tr>
      <w:tr w:rsidR="00E3167D" w:rsidRPr="001E2878" w:rsidTr="00E3167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7D" w:rsidRPr="001E2878" w:rsidRDefault="00E3167D" w:rsidP="007056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67D" w:rsidRPr="006D5A04" w:rsidRDefault="00E3167D" w:rsidP="0070561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D07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84754A" w:rsidRDefault="00E3167D" w:rsidP="00D07E9F">
            <w:pPr>
              <w:rPr>
                <w:b/>
                <w:color w:val="000000"/>
                <w:sz w:val="20"/>
                <w:szCs w:val="20"/>
              </w:rPr>
            </w:pPr>
            <w:r w:rsidRPr="0084754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3167D" w:rsidRDefault="00E3167D" w:rsidP="00D07E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C21B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політика</w:t>
            </w:r>
          </w:p>
          <w:p w:rsidR="00E3167D" w:rsidRDefault="00E3167D" w:rsidP="00C21BD3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Жижома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М.К.</w:t>
            </w:r>
            <w:r w:rsidRPr="0084754A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E3167D" w:rsidRPr="00DB426F" w:rsidRDefault="00E3167D" w:rsidP="00C21BD3">
            <w:pPr>
              <w:rPr>
                <w:color w:val="000000"/>
                <w:sz w:val="20"/>
                <w:szCs w:val="20"/>
              </w:rPr>
            </w:pPr>
            <w:r w:rsidRPr="0084754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7056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Default="00E3167D" w:rsidP="00E316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Економетрика</w:t>
            </w:r>
          </w:p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Камалетдінов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Н.Б.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7D" w:rsidRPr="00DB426F" w:rsidRDefault="00E3167D" w:rsidP="007056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  <w:sz w:val="28"/>
          <w:lang w:val="ru-RU"/>
        </w:rPr>
      </w:pPr>
    </w:p>
    <w:p w:rsidR="00A56ADA" w:rsidRDefault="00A56ADA" w:rsidP="00A56ADA">
      <w:pPr>
        <w:rPr>
          <w:color w:val="000000"/>
        </w:rPr>
      </w:pPr>
    </w:p>
    <w:p w:rsidR="00A56ADA" w:rsidRPr="0046106E" w:rsidRDefault="00A56ADA" w:rsidP="00A56ADA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A56ADA" w:rsidRPr="0046106E" w:rsidRDefault="00A56ADA" w:rsidP="00A56ADA">
      <w:pPr>
        <w:rPr>
          <w:lang w:val="ru-RU"/>
        </w:rPr>
      </w:pPr>
    </w:p>
    <w:p w:rsidR="00A56ADA" w:rsidRPr="0046106E" w:rsidRDefault="00A56ADA" w:rsidP="00A56ADA">
      <w:pPr>
        <w:rPr>
          <w:lang w:val="ru-RU"/>
        </w:rPr>
      </w:pPr>
    </w:p>
    <w:p w:rsidR="00A56ADA" w:rsidRPr="0046106E" w:rsidRDefault="00A56ADA" w:rsidP="00A56ADA">
      <w:pPr>
        <w:rPr>
          <w:lang w:val="ru-RU"/>
        </w:rPr>
      </w:pPr>
    </w:p>
    <w:p w:rsidR="00A56ADA" w:rsidRPr="0046106E" w:rsidRDefault="00A56ADA" w:rsidP="00A56ADA">
      <w:pPr>
        <w:rPr>
          <w:lang w:val="ru-RU"/>
        </w:rPr>
      </w:pPr>
    </w:p>
    <w:p w:rsidR="00A56ADA" w:rsidRPr="0046106E" w:rsidRDefault="00A56ADA" w:rsidP="00A56ADA">
      <w:pPr>
        <w:rPr>
          <w:lang w:val="ru-RU"/>
        </w:rPr>
      </w:pPr>
    </w:p>
    <w:p w:rsidR="00A56ADA" w:rsidRPr="0046106E" w:rsidRDefault="00A56ADA" w:rsidP="00A56ADA">
      <w:pPr>
        <w:rPr>
          <w:lang w:val="ru-RU"/>
        </w:rPr>
      </w:pPr>
    </w:p>
    <w:p w:rsidR="00A56ADA" w:rsidRPr="0046106E" w:rsidRDefault="00A56ADA" w:rsidP="00A56ADA">
      <w:pPr>
        <w:rPr>
          <w:lang w:val="ru-RU"/>
        </w:rPr>
      </w:pPr>
    </w:p>
    <w:p w:rsidR="00A56ADA" w:rsidRPr="0046106E" w:rsidRDefault="00A56ADA" w:rsidP="00A56ADA">
      <w:pPr>
        <w:rPr>
          <w:lang w:val="ru-RU"/>
        </w:rPr>
      </w:pPr>
    </w:p>
    <w:p w:rsidR="00A56ADA" w:rsidRPr="0046106E" w:rsidRDefault="00A56ADA" w:rsidP="00A56ADA">
      <w:pPr>
        <w:rPr>
          <w:lang w:val="ru-RU"/>
        </w:rPr>
      </w:pPr>
    </w:p>
    <w:p w:rsidR="007B3650" w:rsidRPr="0046106E" w:rsidRDefault="007B3650" w:rsidP="00901868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04FB6"/>
    <w:rsid w:val="00011367"/>
    <w:rsid w:val="00016671"/>
    <w:rsid w:val="00016BEA"/>
    <w:rsid w:val="0001772D"/>
    <w:rsid w:val="000212E2"/>
    <w:rsid w:val="00031578"/>
    <w:rsid w:val="0004517E"/>
    <w:rsid w:val="00045B9E"/>
    <w:rsid w:val="000542B2"/>
    <w:rsid w:val="00071005"/>
    <w:rsid w:val="00084720"/>
    <w:rsid w:val="00085ACE"/>
    <w:rsid w:val="000A5E7D"/>
    <w:rsid w:val="000B0541"/>
    <w:rsid w:val="000B2100"/>
    <w:rsid w:val="000B25BE"/>
    <w:rsid w:val="000C1D54"/>
    <w:rsid w:val="000C2421"/>
    <w:rsid w:val="000D08D4"/>
    <w:rsid w:val="000E5969"/>
    <w:rsid w:val="000E7428"/>
    <w:rsid w:val="00101C98"/>
    <w:rsid w:val="00124A66"/>
    <w:rsid w:val="00134E82"/>
    <w:rsid w:val="001411A0"/>
    <w:rsid w:val="00145FB1"/>
    <w:rsid w:val="00164403"/>
    <w:rsid w:val="00181D3B"/>
    <w:rsid w:val="00190346"/>
    <w:rsid w:val="00194377"/>
    <w:rsid w:val="00195460"/>
    <w:rsid w:val="001A4178"/>
    <w:rsid w:val="001A53E3"/>
    <w:rsid w:val="001A643A"/>
    <w:rsid w:val="001D1DAB"/>
    <w:rsid w:val="001D4AAA"/>
    <w:rsid w:val="001D61AC"/>
    <w:rsid w:val="001E115F"/>
    <w:rsid w:val="001F0539"/>
    <w:rsid w:val="0021305D"/>
    <w:rsid w:val="00217759"/>
    <w:rsid w:val="00220044"/>
    <w:rsid w:val="0023402F"/>
    <w:rsid w:val="00241507"/>
    <w:rsid w:val="0025317B"/>
    <w:rsid w:val="00280BC6"/>
    <w:rsid w:val="00284AF6"/>
    <w:rsid w:val="00292DDA"/>
    <w:rsid w:val="002B4C56"/>
    <w:rsid w:val="002B5A10"/>
    <w:rsid w:val="002B66D5"/>
    <w:rsid w:val="002C5D06"/>
    <w:rsid w:val="002D08A3"/>
    <w:rsid w:val="002E3DC0"/>
    <w:rsid w:val="002E402A"/>
    <w:rsid w:val="00326459"/>
    <w:rsid w:val="003334F5"/>
    <w:rsid w:val="0036664E"/>
    <w:rsid w:val="00375BAE"/>
    <w:rsid w:val="00396344"/>
    <w:rsid w:val="003A3C3A"/>
    <w:rsid w:val="003A5723"/>
    <w:rsid w:val="003A595B"/>
    <w:rsid w:val="003B2473"/>
    <w:rsid w:val="003B252D"/>
    <w:rsid w:val="003B4C3B"/>
    <w:rsid w:val="003B4F6B"/>
    <w:rsid w:val="003B69D1"/>
    <w:rsid w:val="003C4931"/>
    <w:rsid w:val="003E2A7E"/>
    <w:rsid w:val="003E3C05"/>
    <w:rsid w:val="003F15E0"/>
    <w:rsid w:val="0040760A"/>
    <w:rsid w:val="00415FA4"/>
    <w:rsid w:val="00421EF2"/>
    <w:rsid w:val="00427B02"/>
    <w:rsid w:val="004363A6"/>
    <w:rsid w:val="004531CC"/>
    <w:rsid w:val="00455B23"/>
    <w:rsid w:val="0046106E"/>
    <w:rsid w:val="00484F7F"/>
    <w:rsid w:val="004868D1"/>
    <w:rsid w:val="00486D85"/>
    <w:rsid w:val="00491648"/>
    <w:rsid w:val="004A1CFC"/>
    <w:rsid w:val="004B4C37"/>
    <w:rsid w:val="004D7341"/>
    <w:rsid w:val="004E2CAB"/>
    <w:rsid w:val="004F2259"/>
    <w:rsid w:val="005046ED"/>
    <w:rsid w:val="005077BB"/>
    <w:rsid w:val="00514DCA"/>
    <w:rsid w:val="0051784D"/>
    <w:rsid w:val="00525CC7"/>
    <w:rsid w:val="00532002"/>
    <w:rsid w:val="005339A7"/>
    <w:rsid w:val="005344CE"/>
    <w:rsid w:val="00537FDF"/>
    <w:rsid w:val="00544E17"/>
    <w:rsid w:val="005532D6"/>
    <w:rsid w:val="00553FD1"/>
    <w:rsid w:val="005651AB"/>
    <w:rsid w:val="005660D6"/>
    <w:rsid w:val="005677E2"/>
    <w:rsid w:val="00571767"/>
    <w:rsid w:val="005721D2"/>
    <w:rsid w:val="005771C4"/>
    <w:rsid w:val="0057733A"/>
    <w:rsid w:val="0058371D"/>
    <w:rsid w:val="00584E20"/>
    <w:rsid w:val="00596B26"/>
    <w:rsid w:val="005A5C6F"/>
    <w:rsid w:val="005B5AA4"/>
    <w:rsid w:val="005C1C92"/>
    <w:rsid w:val="005E1C5E"/>
    <w:rsid w:val="005E2D5E"/>
    <w:rsid w:val="005E4D8A"/>
    <w:rsid w:val="005F2900"/>
    <w:rsid w:val="005F59A0"/>
    <w:rsid w:val="00606CA8"/>
    <w:rsid w:val="00612C68"/>
    <w:rsid w:val="00615EA3"/>
    <w:rsid w:val="0063645E"/>
    <w:rsid w:val="006371D5"/>
    <w:rsid w:val="006414EC"/>
    <w:rsid w:val="00642186"/>
    <w:rsid w:val="00660812"/>
    <w:rsid w:val="006651F4"/>
    <w:rsid w:val="00673C05"/>
    <w:rsid w:val="00675508"/>
    <w:rsid w:val="006762D1"/>
    <w:rsid w:val="006775D8"/>
    <w:rsid w:val="0068363D"/>
    <w:rsid w:val="0068470C"/>
    <w:rsid w:val="006B4D67"/>
    <w:rsid w:val="006B6E4A"/>
    <w:rsid w:val="006B7074"/>
    <w:rsid w:val="006C693A"/>
    <w:rsid w:val="006D5A04"/>
    <w:rsid w:val="006E6046"/>
    <w:rsid w:val="006F043F"/>
    <w:rsid w:val="006F4072"/>
    <w:rsid w:val="006F6085"/>
    <w:rsid w:val="0070561D"/>
    <w:rsid w:val="0071523C"/>
    <w:rsid w:val="0072256F"/>
    <w:rsid w:val="00725380"/>
    <w:rsid w:val="00726C05"/>
    <w:rsid w:val="00726F6D"/>
    <w:rsid w:val="0073409E"/>
    <w:rsid w:val="0075465C"/>
    <w:rsid w:val="00754AFA"/>
    <w:rsid w:val="007616F3"/>
    <w:rsid w:val="0076422E"/>
    <w:rsid w:val="007702B2"/>
    <w:rsid w:val="00772EC8"/>
    <w:rsid w:val="00781706"/>
    <w:rsid w:val="007A0BA0"/>
    <w:rsid w:val="007A3328"/>
    <w:rsid w:val="007A5517"/>
    <w:rsid w:val="007B3650"/>
    <w:rsid w:val="007B40A4"/>
    <w:rsid w:val="007C1726"/>
    <w:rsid w:val="007E09E0"/>
    <w:rsid w:val="007E64FB"/>
    <w:rsid w:val="0082367F"/>
    <w:rsid w:val="00823A52"/>
    <w:rsid w:val="00833F59"/>
    <w:rsid w:val="0084754A"/>
    <w:rsid w:val="00864270"/>
    <w:rsid w:val="00864C46"/>
    <w:rsid w:val="0087275A"/>
    <w:rsid w:val="008867B3"/>
    <w:rsid w:val="00896DA5"/>
    <w:rsid w:val="00897BC0"/>
    <w:rsid w:val="008A0354"/>
    <w:rsid w:val="008A1BEC"/>
    <w:rsid w:val="008A3C26"/>
    <w:rsid w:val="008B5BC5"/>
    <w:rsid w:val="008B5EA6"/>
    <w:rsid w:val="008B6299"/>
    <w:rsid w:val="008C536C"/>
    <w:rsid w:val="008D0D2B"/>
    <w:rsid w:val="008D6B78"/>
    <w:rsid w:val="008E4818"/>
    <w:rsid w:val="008E651D"/>
    <w:rsid w:val="008E66C9"/>
    <w:rsid w:val="008F0FBB"/>
    <w:rsid w:val="008F62FF"/>
    <w:rsid w:val="008F7A96"/>
    <w:rsid w:val="00901868"/>
    <w:rsid w:val="00902B78"/>
    <w:rsid w:val="009059E6"/>
    <w:rsid w:val="00930211"/>
    <w:rsid w:val="00933EA4"/>
    <w:rsid w:val="00945DC0"/>
    <w:rsid w:val="00954846"/>
    <w:rsid w:val="009674B0"/>
    <w:rsid w:val="00973792"/>
    <w:rsid w:val="00976530"/>
    <w:rsid w:val="0098162C"/>
    <w:rsid w:val="0098300B"/>
    <w:rsid w:val="00991C9F"/>
    <w:rsid w:val="009A6F85"/>
    <w:rsid w:val="009C009F"/>
    <w:rsid w:val="009C6D2D"/>
    <w:rsid w:val="009D6578"/>
    <w:rsid w:val="009D72E2"/>
    <w:rsid w:val="00A03CFA"/>
    <w:rsid w:val="00A247E4"/>
    <w:rsid w:val="00A356EF"/>
    <w:rsid w:val="00A56541"/>
    <w:rsid w:val="00A56ADA"/>
    <w:rsid w:val="00A633FA"/>
    <w:rsid w:val="00A660C6"/>
    <w:rsid w:val="00A75B45"/>
    <w:rsid w:val="00A85A6D"/>
    <w:rsid w:val="00A91E0F"/>
    <w:rsid w:val="00A94482"/>
    <w:rsid w:val="00AB39DF"/>
    <w:rsid w:val="00AB508C"/>
    <w:rsid w:val="00AC3EF9"/>
    <w:rsid w:val="00AC5757"/>
    <w:rsid w:val="00AD5939"/>
    <w:rsid w:val="00AE3A15"/>
    <w:rsid w:val="00B0700C"/>
    <w:rsid w:val="00B15F48"/>
    <w:rsid w:val="00B2154B"/>
    <w:rsid w:val="00B2373E"/>
    <w:rsid w:val="00B26D93"/>
    <w:rsid w:val="00B30866"/>
    <w:rsid w:val="00B31840"/>
    <w:rsid w:val="00B342CE"/>
    <w:rsid w:val="00B372F8"/>
    <w:rsid w:val="00B4763F"/>
    <w:rsid w:val="00B51710"/>
    <w:rsid w:val="00B63967"/>
    <w:rsid w:val="00B6552B"/>
    <w:rsid w:val="00B66D11"/>
    <w:rsid w:val="00B71A83"/>
    <w:rsid w:val="00B74A2D"/>
    <w:rsid w:val="00B80117"/>
    <w:rsid w:val="00B84EAE"/>
    <w:rsid w:val="00B865E9"/>
    <w:rsid w:val="00B9105C"/>
    <w:rsid w:val="00B91636"/>
    <w:rsid w:val="00B91F39"/>
    <w:rsid w:val="00B93FA7"/>
    <w:rsid w:val="00B9471A"/>
    <w:rsid w:val="00B97980"/>
    <w:rsid w:val="00BA1995"/>
    <w:rsid w:val="00BB289B"/>
    <w:rsid w:val="00BB711D"/>
    <w:rsid w:val="00BC20E1"/>
    <w:rsid w:val="00BD27E1"/>
    <w:rsid w:val="00BE2405"/>
    <w:rsid w:val="00BE63D7"/>
    <w:rsid w:val="00C060B9"/>
    <w:rsid w:val="00C16117"/>
    <w:rsid w:val="00C1613F"/>
    <w:rsid w:val="00C21BD3"/>
    <w:rsid w:val="00C36D7B"/>
    <w:rsid w:val="00C37F09"/>
    <w:rsid w:val="00C6090F"/>
    <w:rsid w:val="00C64540"/>
    <w:rsid w:val="00C66755"/>
    <w:rsid w:val="00C82BF7"/>
    <w:rsid w:val="00C866BB"/>
    <w:rsid w:val="00C873C5"/>
    <w:rsid w:val="00C93A2D"/>
    <w:rsid w:val="00C97C4C"/>
    <w:rsid w:val="00CB3C54"/>
    <w:rsid w:val="00CB6EB7"/>
    <w:rsid w:val="00CC6537"/>
    <w:rsid w:val="00CD0F49"/>
    <w:rsid w:val="00CD1065"/>
    <w:rsid w:val="00CD1F6C"/>
    <w:rsid w:val="00CD6F4E"/>
    <w:rsid w:val="00CD70BC"/>
    <w:rsid w:val="00CF7CE6"/>
    <w:rsid w:val="00D0144F"/>
    <w:rsid w:val="00D06F09"/>
    <w:rsid w:val="00D07E9F"/>
    <w:rsid w:val="00D238DC"/>
    <w:rsid w:val="00D35B7E"/>
    <w:rsid w:val="00D46F4F"/>
    <w:rsid w:val="00D476B9"/>
    <w:rsid w:val="00D54C14"/>
    <w:rsid w:val="00D6181D"/>
    <w:rsid w:val="00D6289A"/>
    <w:rsid w:val="00D66D13"/>
    <w:rsid w:val="00D70072"/>
    <w:rsid w:val="00D71360"/>
    <w:rsid w:val="00D72F95"/>
    <w:rsid w:val="00D80BBF"/>
    <w:rsid w:val="00D835BB"/>
    <w:rsid w:val="00D83D62"/>
    <w:rsid w:val="00D84D31"/>
    <w:rsid w:val="00D97882"/>
    <w:rsid w:val="00DA5E25"/>
    <w:rsid w:val="00DA5FB8"/>
    <w:rsid w:val="00DA64E8"/>
    <w:rsid w:val="00DA6893"/>
    <w:rsid w:val="00DA766E"/>
    <w:rsid w:val="00DB0952"/>
    <w:rsid w:val="00DB426F"/>
    <w:rsid w:val="00DC08F0"/>
    <w:rsid w:val="00DC7A9B"/>
    <w:rsid w:val="00DE59FC"/>
    <w:rsid w:val="00E02993"/>
    <w:rsid w:val="00E036D2"/>
    <w:rsid w:val="00E17983"/>
    <w:rsid w:val="00E24582"/>
    <w:rsid w:val="00E3167D"/>
    <w:rsid w:val="00E31EFC"/>
    <w:rsid w:val="00E35624"/>
    <w:rsid w:val="00E3648D"/>
    <w:rsid w:val="00E4332C"/>
    <w:rsid w:val="00E46B86"/>
    <w:rsid w:val="00E47C6E"/>
    <w:rsid w:val="00E522F6"/>
    <w:rsid w:val="00E545E9"/>
    <w:rsid w:val="00E61A69"/>
    <w:rsid w:val="00E75AC9"/>
    <w:rsid w:val="00E77C3D"/>
    <w:rsid w:val="00E92D4D"/>
    <w:rsid w:val="00E94A44"/>
    <w:rsid w:val="00E96C0D"/>
    <w:rsid w:val="00EA3E54"/>
    <w:rsid w:val="00EA4E16"/>
    <w:rsid w:val="00EC5A24"/>
    <w:rsid w:val="00ED1EC4"/>
    <w:rsid w:val="00ED32A7"/>
    <w:rsid w:val="00ED7095"/>
    <w:rsid w:val="00EE106F"/>
    <w:rsid w:val="00F03039"/>
    <w:rsid w:val="00F03E5F"/>
    <w:rsid w:val="00F0479D"/>
    <w:rsid w:val="00F068D5"/>
    <w:rsid w:val="00F16F00"/>
    <w:rsid w:val="00F20865"/>
    <w:rsid w:val="00F2126D"/>
    <w:rsid w:val="00F22B80"/>
    <w:rsid w:val="00F314F5"/>
    <w:rsid w:val="00F41840"/>
    <w:rsid w:val="00F51756"/>
    <w:rsid w:val="00F63968"/>
    <w:rsid w:val="00F651BF"/>
    <w:rsid w:val="00F67B4B"/>
    <w:rsid w:val="00F67CE0"/>
    <w:rsid w:val="00F74718"/>
    <w:rsid w:val="00F76C32"/>
    <w:rsid w:val="00F77E15"/>
    <w:rsid w:val="00F91440"/>
    <w:rsid w:val="00FA273F"/>
    <w:rsid w:val="00FB1C72"/>
    <w:rsid w:val="00FB7010"/>
    <w:rsid w:val="00FB76D2"/>
    <w:rsid w:val="00FC2021"/>
    <w:rsid w:val="00FC365A"/>
    <w:rsid w:val="00FC5E3E"/>
    <w:rsid w:val="00FC7857"/>
    <w:rsid w:val="00FE2A69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skomisarenko@gmail.com" TargetMode="External"/><Relationship Id="rId18" Type="http://schemas.openxmlformats.org/officeDocument/2006/relationships/hyperlink" Target="mailto:valeriy.budnichenko@gmail.com" TargetMode="External"/><Relationship Id="rId26" Type="http://schemas.openxmlformats.org/officeDocument/2006/relationships/hyperlink" Target="mailto:sirius27@ukr.net" TargetMode="External"/><Relationship Id="rId39" Type="http://schemas.openxmlformats.org/officeDocument/2006/relationships/hyperlink" Target="mailto:Natalitesluk@gmail.com" TargetMode="External"/><Relationship Id="rId21" Type="http://schemas.openxmlformats.org/officeDocument/2006/relationships/hyperlink" Target="mailto:vanikolaienko@ukr.net" TargetMode="External"/><Relationship Id="rId34" Type="http://schemas.openxmlformats.org/officeDocument/2006/relationships/hyperlink" Target="mailto:mohobta1957@gmail.com" TargetMode="External"/><Relationship Id="rId42" Type="http://schemas.openxmlformats.org/officeDocument/2006/relationships/hyperlink" Target="mailto:nlp08@ukr.net" TargetMode="External"/><Relationship Id="rId47" Type="http://schemas.openxmlformats.org/officeDocument/2006/relationships/hyperlink" Target="mailto:alenagp@ukr.net" TargetMode="External"/><Relationship Id="rId50" Type="http://schemas.openxmlformats.org/officeDocument/2006/relationships/hyperlink" Target="mailto:irina.gorbunovich@gmail.com" TargetMode="External"/><Relationship Id="rId55" Type="http://schemas.openxmlformats.org/officeDocument/2006/relationships/hyperlink" Target="mailto:fanna17@ukr.net" TargetMode="External"/><Relationship Id="rId7" Type="http://schemas.openxmlformats.org/officeDocument/2006/relationships/hyperlink" Target="mailto:Eskomisarenko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voroshnov52@ukr.net" TargetMode="External"/><Relationship Id="rId20" Type="http://schemas.openxmlformats.org/officeDocument/2006/relationships/hyperlink" Target="mailto:voroshnov52@ukr.net" TargetMode="External"/><Relationship Id="rId29" Type="http://schemas.openxmlformats.org/officeDocument/2006/relationships/hyperlink" Target="mailto:irina_108@meta.ua" TargetMode="External"/><Relationship Id="rId41" Type="http://schemas.openxmlformats.org/officeDocument/2006/relationships/hyperlink" Target="mailto:irina_108@meta.ua" TargetMode="External"/><Relationship Id="rId54" Type="http://schemas.openxmlformats.org/officeDocument/2006/relationships/hyperlink" Target="mailto:voroshnov52@ukr.net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tata.peresada@gmail.com" TargetMode="External"/><Relationship Id="rId11" Type="http://schemas.openxmlformats.org/officeDocument/2006/relationships/hyperlink" Target="mailto:baranovgl2018@gmail.com" TargetMode="External"/><Relationship Id="rId24" Type="http://schemas.openxmlformats.org/officeDocument/2006/relationships/hyperlink" Target="mailto:aparohnenko@gmail.com" TargetMode="External"/><Relationship Id="rId32" Type="http://schemas.openxmlformats.org/officeDocument/2006/relationships/hyperlink" Target="mailto:sirius27@ukr.net" TargetMode="External"/><Relationship Id="rId37" Type="http://schemas.openxmlformats.org/officeDocument/2006/relationships/hyperlink" Target="mailto:korolyovaokiv@meta.ua" TargetMode="External"/><Relationship Id="rId40" Type="http://schemas.openxmlformats.org/officeDocument/2006/relationships/hyperlink" Target="mailto:dorteh@ukr.net" TargetMode="External"/><Relationship Id="rId45" Type="http://schemas.openxmlformats.org/officeDocument/2006/relationships/hyperlink" Target="mailto:dorteh@ukr.net" TargetMode="External"/><Relationship Id="rId53" Type="http://schemas.openxmlformats.org/officeDocument/2006/relationships/hyperlink" Target="mailto:irina.gorbunovich@gmail.com" TargetMode="External"/><Relationship Id="rId58" Type="http://schemas.openxmlformats.org/officeDocument/2006/relationships/hyperlink" Target="mailto:grechan.ap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egtjarova@gmail.com" TargetMode="External"/><Relationship Id="rId23" Type="http://schemas.openxmlformats.org/officeDocument/2006/relationships/hyperlink" Target="mailto:vanikolaienko@ukr.net" TargetMode="External"/><Relationship Id="rId28" Type="http://schemas.openxmlformats.org/officeDocument/2006/relationships/hyperlink" Target="mailto:mohobta1957@gmail.com" TargetMode="External"/><Relationship Id="rId36" Type="http://schemas.openxmlformats.org/officeDocument/2006/relationships/hyperlink" Target="mailto:nikushek@ukr.net" TargetMode="External"/><Relationship Id="rId49" Type="http://schemas.openxmlformats.org/officeDocument/2006/relationships/hyperlink" Target="mailto:mohobta1957@gmail.com" TargetMode="External"/><Relationship Id="rId57" Type="http://schemas.openxmlformats.org/officeDocument/2006/relationships/hyperlink" Target="mailto:aparohnenko@gmail.com" TargetMode="External"/><Relationship Id="rId61" Type="http://schemas.openxmlformats.org/officeDocument/2006/relationships/fontTable" Target="fontTable.xml"/><Relationship Id="rId10" Type="http://schemas.openxmlformats.org/officeDocument/2006/relationships/hyperlink" Target="mailto:Eskomisarenko@gmail.com" TargetMode="External"/><Relationship Id="rId19" Type="http://schemas.openxmlformats.org/officeDocument/2006/relationships/hyperlink" Target="mailto:klav@ukr.net" TargetMode="External"/><Relationship Id="rId31" Type="http://schemas.openxmlformats.org/officeDocument/2006/relationships/hyperlink" Target="mailto:aparohnenko@gmail.com" TargetMode="External"/><Relationship Id="rId44" Type="http://schemas.openxmlformats.org/officeDocument/2006/relationships/hyperlink" Target="mailto:av_ton_@ukr.net" TargetMode="External"/><Relationship Id="rId52" Type="http://schemas.openxmlformats.org/officeDocument/2006/relationships/hyperlink" Target="mailto:fanna17@ukr.net" TargetMode="External"/><Relationship Id="rId60" Type="http://schemas.openxmlformats.org/officeDocument/2006/relationships/hyperlink" Target="mailto:kamalet7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ta.peresada@gmail.com" TargetMode="External"/><Relationship Id="rId14" Type="http://schemas.openxmlformats.org/officeDocument/2006/relationships/hyperlink" Target="mailto:baranovgl2018@gmail.com" TargetMode="External"/><Relationship Id="rId22" Type="http://schemas.openxmlformats.org/officeDocument/2006/relationships/hyperlink" Target="mailto:natakuchtik@gmail.com" TargetMode="External"/><Relationship Id="rId27" Type="http://schemas.openxmlformats.org/officeDocument/2006/relationships/hyperlink" Target="mailto:Natalitesluk@gmail.com" TargetMode="External"/><Relationship Id="rId30" Type="http://schemas.openxmlformats.org/officeDocument/2006/relationships/hyperlink" Target="mailto:nikushek@ukr.net" TargetMode="External"/><Relationship Id="rId35" Type="http://schemas.openxmlformats.org/officeDocument/2006/relationships/hyperlink" Target="mailto:irina_108@meta.ua" TargetMode="External"/><Relationship Id="rId43" Type="http://schemas.openxmlformats.org/officeDocument/2006/relationships/hyperlink" Target="mailto:mohobta1957@gmail.com" TargetMode="External"/><Relationship Id="rId48" Type="http://schemas.openxmlformats.org/officeDocument/2006/relationships/hyperlink" Target="mailto:inna.maschinina@gmail.com" TargetMode="External"/><Relationship Id="rId56" Type="http://schemas.openxmlformats.org/officeDocument/2006/relationships/hyperlink" Target="mailto:irina.gorbunovich@gmail.com" TargetMode="External"/><Relationship Id="rId8" Type="http://schemas.openxmlformats.org/officeDocument/2006/relationships/hyperlink" Target="mailto:baranovgl2018@gmail.com" TargetMode="External"/><Relationship Id="rId51" Type="http://schemas.openxmlformats.org/officeDocument/2006/relationships/hyperlink" Target="mailto:voroshnov52@ukr.net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fedorov.volodymyr@gmail.com" TargetMode="External"/><Relationship Id="rId17" Type="http://schemas.openxmlformats.org/officeDocument/2006/relationships/hyperlink" Target="mailto:vladyslav.podpisnov@gmail.com" TargetMode="External"/><Relationship Id="rId25" Type="http://schemas.openxmlformats.org/officeDocument/2006/relationships/hyperlink" Target="mailto:Lollya963@gmail.com" TargetMode="External"/><Relationship Id="rId33" Type="http://schemas.openxmlformats.org/officeDocument/2006/relationships/hyperlink" Target="mailto:Natalitesluk@gmail.com" TargetMode="External"/><Relationship Id="rId38" Type="http://schemas.openxmlformats.org/officeDocument/2006/relationships/hyperlink" Target="mailto:mohobta1957@gmail.com" TargetMode="External"/><Relationship Id="rId46" Type="http://schemas.openxmlformats.org/officeDocument/2006/relationships/hyperlink" Target="mailto:kamalet7@ukr.net" TargetMode="External"/><Relationship Id="rId59" Type="http://schemas.openxmlformats.org/officeDocument/2006/relationships/hyperlink" Target="mailto:grechan.ap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B4025-EF76-450E-B52B-8355C3FB8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28</Pages>
  <Words>26708</Words>
  <Characters>15224</Characters>
  <Application>Microsoft Office Word</Application>
  <DocSecurity>0</DocSecurity>
  <Lines>126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41849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105</cp:revision>
  <cp:lastPrinted>2024-07-17T10:29:00Z</cp:lastPrinted>
  <dcterms:created xsi:type="dcterms:W3CDTF">2024-07-29T09:24:00Z</dcterms:created>
  <dcterms:modified xsi:type="dcterms:W3CDTF">2025-01-29T11:54:00Z</dcterms:modified>
</cp:coreProperties>
</file>